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74064" w14:textId="25C93712" w:rsidR="00CA546C" w:rsidRDefault="001216FF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3728" behindDoc="1" locked="0" layoutInCell="1" allowOverlap="1" wp14:anchorId="7174FC00" wp14:editId="29505477">
                <wp:simplePos x="0" y="0"/>
                <wp:positionH relativeFrom="page">
                  <wp:posOffset>1138238</wp:posOffset>
                </wp:positionH>
                <wp:positionV relativeFrom="page">
                  <wp:posOffset>8472488</wp:posOffset>
                </wp:positionV>
                <wp:extent cx="3609975" cy="1147762"/>
                <wp:effectExtent l="0" t="0" r="9525" b="1460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9975" cy="11477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5B2385" w14:textId="24973001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</w:p>
                          <w:p w14:paraId="47882A31" w14:textId="77777777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</w:p>
                          <w:p w14:paraId="78CB9F50" w14:textId="58335B75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sz w:val="2"/>
                                <w:szCs w:val="2"/>
                              </w:rPr>
                              <w:drawing>
                                <wp:inline distT="0" distB="0" distL="0" distR="0" wp14:anchorId="45486AC0" wp14:editId="09733436">
                                  <wp:extent cx="1271053" cy="385763"/>
                                  <wp:effectExtent l="0" t="0" r="5715" b="0"/>
                                  <wp:docPr id="13" name="Picture 13" descr="A close-up of some text&#10;&#10;Description automatically generated with low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Picture 10" descr="A close-up of some text&#10;&#10;Description automatically generated with low confidence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90248" cy="39158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98AFBE9" w14:textId="4DC77B22" w:rsidR="00CA546C" w:rsidRPr="00604505" w:rsidRDefault="001E41A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  <w:t xml:space="preserve">Christine Jacoby </w:t>
                            </w:r>
                          </w:p>
                          <w:p w14:paraId="76AE114C" w14:textId="498DE8DA" w:rsidR="00EE1EF4" w:rsidRPr="00604505" w:rsidRDefault="001E41AF">
                            <w:pPr>
                              <w:spacing w:line="306" w:lineRule="exact"/>
                              <w:ind w:left="2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Freese and Nichols</w:t>
                            </w:r>
                          </w:p>
                          <w:p w14:paraId="33EED464" w14:textId="544BA350" w:rsidR="00CA546C" w:rsidRDefault="00B4022A">
                            <w:pPr>
                              <w:pStyle w:val="BodyText"/>
                              <w:spacing w:line="318" w:lineRule="exact"/>
                            </w:pPr>
                            <w:r>
                              <w:rPr>
                                <w:spacing w:val="-1"/>
                              </w:rPr>
                              <w:t>SAME Fort Worth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 xml:space="preserve">Post </w:t>
                            </w:r>
                            <w:r w:rsidR="0021747A">
                              <w:rPr>
                                <w:spacing w:val="-1"/>
                              </w:rPr>
                              <w:t xml:space="preserve">Vice </w:t>
                            </w:r>
                            <w:r>
                              <w:rPr>
                                <w:spacing w:val="-1"/>
                              </w:rPr>
                              <w:t>President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74FC0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89.65pt;margin-top:667.15pt;width:284.25pt;height:90.35pt;z-index:-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" filled="f" stroked="f">
                <v:textbox inset="0,0,0,0">
                  <w:txbxContent>
                    <w:p w14:paraId="625B2385" w14:textId="24973001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</w:p>
                    <w:p w14:paraId="47882A31" w14:textId="77777777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</w:p>
                    <w:p w14:paraId="78CB9F50" w14:textId="58335B75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  <w:r>
                        <w:rPr>
                          <w:noProof/>
                          <w:sz w:val="2"/>
                          <w:szCs w:val="2"/>
                        </w:rPr>
                        <w:drawing>
                          <wp:inline distT="0" distB="0" distL="0" distR="0" wp14:anchorId="45486AC0" wp14:editId="09733436">
                            <wp:extent cx="1271053" cy="385763"/>
                            <wp:effectExtent l="0" t="0" r="5715" b="0"/>
                            <wp:docPr id="13" name="Picture 13" descr="A close-up of some text&#10;&#10;Description automatically generated with low confid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Picture 10" descr="A close-up of some text&#10;&#10;Description automatically generated with low confidence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90248" cy="39158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98AFBE9" w14:textId="4DC77B22" w:rsidR="00CA546C" w:rsidRPr="00604505" w:rsidRDefault="001E41A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  <w:r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  <w:t xml:space="preserve">Christine Jacoby </w:t>
                      </w:r>
                    </w:p>
                    <w:p w14:paraId="76AE114C" w14:textId="498DE8DA" w:rsidR="00EE1EF4" w:rsidRPr="00604505" w:rsidRDefault="001E41AF">
                      <w:pPr>
                        <w:spacing w:line="306" w:lineRule="exact"/>
                        <w:ind w:left="20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Freese and Nichols</w:t>
                      </w:r>
                    </w:p>
                    <w:p w14:paraId="33EED464" w14:textId="544BA350" w:rsidR="00CA546C" w:rsidRDefault="00B4022A">
                      <w:pPr>
                        <w:pStyle w:val="BodyText"/>
                        <w:spacing w:line="318" w:lineRule="exact"/>
                      </w:pPr>
                      <w:r>
                        <w:rPr>
                          <w:spacing w:val="-1"/>
                        </w:rPr>
                        <w:t>SAME Fort Worth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 xml:space="preserve">Post </w:t>
                      </w:r>
                      <w:r w:rsidR="0021747A">
                        <w:rPr>
                          <w:spacing w:val="-1"/>
                        </w:rPr>
                        <w:t xml:space="preserve">Vice </w:t>
                      </w:r>
                      <w:r>
                        <w:rPr>
                          <w:spacing w:val="-1"/>
                        </w:rPr>
                        <w:t>President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41F5B"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098C5AD1" wp14:editId="3270A07A">
                <wp:simplePos x="0" y="0"/>
                <wp:positionH relativeFrom="margin">
                  <wp:align>center</wp:align>
                </wp:positionH>
                <wp:positionV relativeFrom="page">
                  <wp:align>center</wp:align>
                </wp:positionV>
                <wp:extent cx="4195445" cy="1231900"/>
                <wp:effectExtent l="0" t="0" r="14605" b="6350"/>
                <wp:wrapNone/>
                <wp:docPr id="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5445" cy="1231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C28458" w14:textId="52071C2C" w:rsidR="00134309" w:rsidRPr="001E41AF" w:rsidRDefault="00B4022A" w:rsidP="001E41AF">
                            <w:pPr>
                              <w:spacing w:line="388" w:lineRule="exact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bookmarkStart w:id="0" w:name="_Hlk126828057"/>
                            <w:bookmarkEnd w:id="0"/>
                            <w:r w:rsidRPr="001E41AF">
                              <w:rPr>
                                <w:rFonts w:ascii="Times New Roman"/>
                                <w:sz w:val="36"/>
                              </w:rPr>
                              <w:t>Speaker:</w:t>
                            </w:r>
                          </w:p>
                          <w:p w14:paraId="365B445A" w14:textId="730179C9" w:rsidR="000F1CC2" w:rsidRDefault="00262D81" w:rsidP="008B0FE0">
                            <w:pPr>
                              <w:spacing w:line="388" w:lineRule="exact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Carl Tucker, Deputy Logistics Branch Chief</w:t>
                            </w:r>
                          </w:p>
                          <w:p w14:paraId="09D3C0A9" w14:textId="4A7251F6" w:rsidR="00262D81" w:rsidRPr="008B0FE0" w:rsidRDefault="00262D81" w:rsidP="008B0FE0">
                            <w:pPr>
                              <w:spacing w:line="388" w:lineRule="exact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FEMA Region 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8C5AD1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margin-left:0;margin-top:0;width:330.35pt;height:97pt;z-index:-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" filled="f" stroked="f">
                <v:textbox inset="0,0,0,0">
                  <w:txbxContent>
                    <w:p w14:paraId="3BC28458" w14:textId="52071C2C" w:rsidR="00134309" w:rsidRPr="001E41AF" w:rsidRDefault="00B4022A" w:rsidP="001E41AF">
                      <w:pPr>
                        <w:spacing w:line="388" w:lineRule="exact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bookmarkStart w:id="1" w:name="_Hlk126828057"/>
                      <w:bookmarkEnd w:id="1"/>
                      <w:r w:rsidRPr="001E41AF">
                        <w:rPr>
                          <w:rFonts w:ascii="Times New Roman"/>
                          <w:sz w:val="36"/>
                        </w:rPr>
                        <w:t>Speaker:</w:t>
                      </w:r>
                    </w:p>
                    <w:p w14:paraId="365B445A" w14:textId="730179C9" w:rsidR="000F1CC2" w:rsidRDefault="00262D81" w:rsidP="008B0FE0">
                      <w:pPr>
                        <w:spacing w:line="388" w:lineRule="exact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Carl Tucker, Deputy Logistics Branch Chief</w:t>
                      </w:r>
                    </w:p>
                    <w:p w14:paraId="09D3C0A9" w14:textId="4A7251F6" w:rsidR="00262D81" w:rsidRPr="008B0FE0" w:rsidRDefault="00262D81" w:rsidP="008B0FE0">
                      <w:pPr>
                        <w:spacing w:line="388" w:lineRule="exact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FEMA Region 6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B510EA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773F0F8" wp14:editId="079B0BA6">
                <wp:simplePos x="0" y="0"/>
                <wp:positionH relativeFrom="margin">
                  <wp:posOffset>-186628</wp:posOffset>
                </wp:positionH>
                <wp:positionV relativeFrom="page">
                  <wp:posOffset>5848248</wp:posOffset>
                </wp:positionV>
                <wp:extent cx="6107128" cy="1073150"/>
                <wp:effectExtent l="0" t="0" r="8255" b="1270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7128" cy="1073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22AF47" w14:textId="77777777" w:rsidR="005379FF" w:rsidRPr="005379FF" w:rsidRDefault="00B4022A" w:rsidP="005379FF">
                            <w:pPr>
                              <w:spacing w:line="430" w:lineRule="exact"/>
                              <w:ind w:left="20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  <w:sz w:val="40"/>
                              </w:rPr>
                            </w:pPr>
                            <w:r w:rsidRPr="005379FF">
                              <w:rPr>
                                <w:rFonts w:ascii="Arial"/>
                                <w:b/>
                                <w:sz w:val="40"/>
                              </w:rPr>
                              <w:t>Topic:</w:t>
                            </w:r>
                            <w:r w:rsidRPr="005379FF">
                              <w:rPr>
                                <w:rFonts w:ascii="Arial"/>
                                <w:b/>
                                <w:spacing w:val="-2"/>
                                <w:sz w:val="40"/>
                              </w:rPr>
                              <w:t xml:space="preserve"> </w:t>
                            </w:r>
                          </w:p>
                          <w:p w14:paraId="2E1FBEA7" w14:textId="7FB2EF68" w:rsidR="00B510EA" w:rsidRPr="00B5132A" w:rsidRDefault="00262D81" w:rsidP="002C280C">
                            <w:pPr>
                              <w:spacing w:line="430" w:lineRule="exact"/>
                              <w:ind w:left="20"/>
                              <w:jc w:val="center"/>
                              <w:rPr>
                                <w:rFonts w:ascii="Arial"/>
                                <w:spacing w:val="-1"/>
                                <w:sz w:val="40"/>
                              </w:rPr>
                            </w:pPr>
                            <w:r>
                              <w:rPr>
                                <w:rFonts w:ascii="Arial"/>
                                <w:spacing w:val="-1"/>
                                <w:sz w:val="40"/>
                              </w:rPr>
                              <w:t xml:space="preserve">FEMA Contracting Opportunities and Methodology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73F0F8" id="Text Box 7" o:spid="_x0000_s1028" type="#_x0000_t202" style="position:absolute;margin-left:-14.7pt;margin-top:460.5pt;width:480.9pt;height:84.5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" filled="f" stroked="f">
                <v:textbox inset="0,0,0,0">
                  <w:txbxContent>
                    <w:p w14:paraId="2C22AF47" w14:textId="77777777" w:rsidR="005379FF" w:rsidRPr="005379FF" w:rsidRDefault="00B4022A" w:rsidP="005379FF">
                      <w:pPr>
                        <w:spacing w:line="430" w:lineRule="exact"/>
                        <w:ind w:left="20"/>
                        <w:jc w:val="center"/>
                        <w:rPr>
                          <w:rFonts w:ascii="Arial"/>
                          <w:b/>
                          <w:spacing w:val="-2"/>
                          <w:sz w:val="40"/>
                        </w:rPr>
                      </w:pPr>
                      <w:r w:rsidRPr="005379FF">
                        <w:rPr>
                          <w:rFonts w:ascii="Arial"/>
                          <w:b/>
                          <w:sz w:val="40"/>
                        </w:rPr>
                        <w:t>Topic:</w:t>
                      </w:r>
                      <w:r w:rsidRPr="005379FF">
                        <w:rPr>
                          <w:rFonts w:ascii="Arial"/>
                          <w:b/>
                          <w:spacing w:val="-2"/>
                          <w:sz w:val="40"/>
                        </w:rPr>
                        <w:t xml:space="preserve"> </w:t>
                      </w:r>
                    </w:p>
                    <w:p w14:paraId="2E1FBEA7" w14:textId="7FB2EF68" w:rsidR="00B510EA" w:rsidRPr="00B5132A" w:rsidRDefault="00262D81" w:rsidP="002C280C">
                      <w:pPr>
                        <w:spacing w:line="430" w:lineRule="exact"/>
                        <w:ind w:left="20"/>
                        <w:jc w:val="center"/>
                        <w:rPr>
                          <w:rFonts w:ascii="Arial"/>
                          <w:spacing w:val="-1"/>
                          <w:sz w:val="40"/>
                        </w:rPr>
                      </w:pPr>
                      <w:r>
                        <w:rPr>
                          <w:rFonts w:ascii="Arial"/>
                          <w:spacing w:val="-1"/>
                          <w:sz w:val="40"/>
                        </w:rPr>
                        <w:t xml:space="preserve">FEMA Contracting Opportunities and Methodology 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bookmarkStart w:id="1" w:name="_Hlk126828054"/>
      <w:bookmarkEnd w:id="1"/>
      <w:r w:rsidR="002A1F22"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4FC0C3EB" wp14:editId="5C2B0595">
                <wp:simplePos x="0" y="0"/>
                <wp:positionH relativeFrom="page">
                  <wp:posOffset>1809750</wp:posOffset>
                </wp:positionH>
                <wp:positionV relativeFrom="page">
                  <wp:posOffset>3409950</wp:posOffset>
                </wp:positionV>
                <wp:extent cx="4143375" cy="809625"/>
                <wp:effectExtent l="0" t="0" r="9525" b="9525"/>
                <wp:wrapNone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3375" cy="80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579FE5" w14:textId="4F8F2CF0" w:rsidR="00CA546C" w:rsidRDefault="0007039E">
                            <w:pPr>
                              <w:spacing w:line="388" w:lineRule="exact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12:0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>0</w:t>
                            </w:r>
                            <w:r w:rsidR="00B4022A"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p.m.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 xml:space="preserve">at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the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 xml:space="preserve">Fort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Worth</w:t>
                            </w:r>
                            <w:r w:rsidR="00B4022A"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Petroleum</w:t>
                            </w:r>
                            <w:r w:rsidR="00B4022A">
                              <w:rPr>
                                <w:rFonts w:ascii="Times New Roman"/>
                                <w:spacing w:val="-2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>Club</w:t>
                            </w:r>
                          </w:p>
                          <w:p w14:paraId="329E0F99" w14:textId="1E7F5CBC" w:rsidR="00CA546C" w:rsidRDefault="00B4022A">
                            <w:pPr>
                              <w:spacing w:before="1"/>
                              <w:ind w:left="5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777 Main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St., </w:t>
                            </w:r>
                            <w:r>
                              <w:rPr>
                                <w:rFonts w:ascii="Times New Roman"/>
                                <w:sz w:val="36"/>
                              </w:rPr>
                              <w:t xml:space="preserve">Fort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Worth,</w:t>
                            </w:r>
                            <w:r>
                              <w:rPr>
                                <w:rFonts w:ascii="Times New Roman"/>
                                <w:sz w:val="36"/>
                              </w:rPr>
                              <w:t xml:space="preserve"> TX</w:t>
                            </w:r>
                          </w:p>
                          <w:p w14:paraId="17156314" w14:textId="41D85AEA" w:rsidR="002A1F22" w:rsidRDefault="002A1F22">
                            <w:pPr>
                              <w:spacing w:before="1"/>
                              <w:ind w:left="5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C0C3EB" id="Text Box 9" o:spid="_x0000_s1029" type="#_x0000_t202" style="position:absolute;margin-left:142.5pt;margin-top:268.5pt;width:326.25pt;height:63.7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" filled="f" stroked="f">
                <v:textbox inset="0,0,0,0">
                  <w:txbxContent>
                    <w:p w14:paraId="6E579FE5" w14:textId="4F8F2CF0" w:rsidR="00CA546C" w:rsidRDefault="0007039E">
                      <w:pPr>
                        <w:spacing w:line="388" w:lineRule="exact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12:0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>0</w:t>
                      </w:r>
                      <w:r w:rsidR="00B4022A"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 xml:space="preserve">p.m.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 xml:space="preserve">at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 xml:space="preserve">the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 xml:space="preserve">Fort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>Worth</w:t>
                      </w:r>
                      <w:r w:rsidR="00B4022A"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>Petroleum</w:t>
                      </w:r>
                      <w:r w:rsidR="00B4022A">
                        <w:rPr>
                          <w:rFonts w:ascii="Times New Roman"/>
                          <w:spacing w:val="-2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>Club</w:t>
                      </w:r>
                    </w:p>
                    <w:p w14:paraId="329E0F99" w14:textId="1E7F5CBC" w:rsidR="00CA546C" w:rsidRDefault="00B4022A">
                      <w:pPr>
                        <w:spacing w:before="1"/>
                        <w:ind w:left="5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777 Main</w:t>
                      </w:r>
                      <w:r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36"/>
                        </w:rPr>
                        <w:t xml:space="preserve">St., </w:t>
                      </w:r>
                      <w:r>
                        <w:rPr>
                          <w:rFonts w:ascii="Times New Roman"/>
                          <w:sz w:val="36"/>
                        </w:rPr>
                        <w:t xml:space="preserve">Fort </w:t>
                      </w:r>
                      <w:r>
                        <w:rPr>
                          <w:rFonts w:ascii="Times New Roman"/>
                          <w:spacing w:val="-1"/>
                          <w:sz w:val="36"/>
                        </w:rPr>
                        <w:t>Worth,</w:t>
                      </w:r>
                      <w:r>
                        <w:rPr>
                          <w:rFonts w:ascii="Times New Roman"/>
                          <w:sz w:val="36"/>
                        </w:rPr>
                        <w:t xml:space="preserve"> TX</w:t>
                      </w:r>
                    </w:p>
                    <w:p w14:paraId="17156314" w14:textId="41D85AEA" w:rsidR="002A1F22" w:rsidRDefault="002A1F22">
                      <w:pPr>
                        <w:spacing w:before="1"/>
                        <w:ind w:left="5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60047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99E18B7" wp14:editId="619AC22C">
                <wp:simplePos x="0" y="0"/>
                <wp:positionH relativeFrom="margin">
                  <wp:align>center</wp:align>
                </wp:positionH>
                <wp:positionV relativeFrom="page">
                  <wp:posOffset>7029450</wp:posOffset>
                </wp:positionV>
                <wp:extent cx="2665095" cy="495300"/>
                <wp:effectExtent l="0" t="0" r="1905" b="0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5095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7CCEDE" w14:textId="4F5A5047" w:rsidR="00CA546C" w:rsidRDefault="008A4AEF" w:rsidP="00E60047">
                            <w:pPr>
                              <w:spacing w:line="388" w:lineRule="exact"/>
                              <w:ind w:left="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1</w:t>
                            </w:r>
                            <w:r w:rsidR="00262D81">
                              <w:rPr>
                                <w:rFonts w:ascii="Times New Roman"/>
                                <w:b/>
                                <w:sz w:val="36"/>
                              </w:rPr>
                              <w:t>.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0</w:t>
                            </w:r>
                            <w:r w:rsidR="00B4022A" w:rsidRPr="00100352">
                              <w:rPr>
                                <w:rFonts w:ascii="Times New Roman"/>
                                <w:b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 w:rsidRPr="00100352">
                              <w:rPr>
                                <w:rFonts w:ascii="Times New Roman"/>
                                <w:b/>
                                <w:sz w:val="36"/>
                              </w:rPr>
                              <w:t>PDH</w:t>
                            </w:r>
                            <w:r w:rsidR="00B4022A"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 xml:space="preserve"> credit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9E18B7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30" type="#_x0000_t202" style="position:absolute;margin-left:0;margin-top:553.5pt;width:209.85pt;height:39pt;z-index:-251653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" filled="f" stroked="f">
                <v:textbox inset="0,0,0,0">
                  <w:txbxContent>
                    <w:p w14:paraId="2F7CCEDE" w14:textId="4F5A5047" w:rsidR="00CA546C" w:rsidRDefault="008A4AEF" w:rsidP="00E60047">
                      <w:pPr>
                        <w:spacing w:line="388" w:lineRule="exact"/>
                        <w:ind w:left="20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b/>
                          <w:sz w:val="36"/>
                        </w:rPr>
                        <w:t>1</w:t>
                      </w:r>
                      <w:r w:rsidR="00262D81">
                        <w:rPr>
                          <w:rFonts w:ascii="Times New Roman"/>
                          <w:b/>
                          <w:sz w:val="36"/>
                        </w:rPr>
                        <w:t>.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0</w:t>
                      </w:r>
                      <w:r w:rsidR="00B4022A" w:rsidRPr="00100352">
                        <w:rPr>
                          <w:rFonts w:ascii="Times New Roman"/>
                          <w:b/>
                          <w:spacing w:val="1"/>
                          <w:sz w:val="36"/>
                        </w:rPr>
                        <w:t xml:space="preserve"> </w:t>
                      </w:r>
                      <w:r w:rsidR="00B4022A" w:rsidRPr="00100352">
                        <w:rPr>
                          <w:rFonts w:ascii="Times New Roman"/>
                          <w:b/>
                          <w:sz w:val="36"/>
                        </w:rPr>
                        <w:t>PDH</w:t>
                      </w:r>
                      <w:r w:rsidR="00B4022A"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 xml:space="preserve"> credit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B4022A">
        <w:rPr>
          <w:noProof/>
        </w:rPr>
        <w:drawing>
          <wp:anchor distT="0" distB="0" distL="114300" distR="114300" simplePos="0" relativeHeight="251652096" behindDoc="1" locked="0" layoutInCell="1" allowOverlap="1" wp14:anchorId="29953A0D" wp14:editId="5CE0D485">
            <wp:simplePos x="0" y="0"/>
            <wp:positionH relativeFrom="page">
              <wp:posOffset>1143000</wp:posOffset>
            </wp:positionH>
            <wp:positionV relativeFrom="page">
              <wp:posOffset>457200</wp:posOffset>
            </wp:positionV>
            <wp:extent cx="5480050" cy="981710"/>
            <wp:effectExtent l="0" t="0" r="6350" b="889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98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 wp14:anchorId="3845DD51" wp14:editId="6B482E96">
                <wp:simplePos x="0" y="0"/>
                <wp:positionH relativeFrom="page">
                  <wp:posOffset>1269365</wp:posOffset>
                </wp:positionH>
                <wp:positionV relativeFrom="page">
                  <wp:posOffset>1635760</wp:posOffset>
                </wp:positionV>
                <wp:extent cx="5233035" cy="1513840"/>
                <wp:effectExtent l="2540" t="0" r="3175" b="3175"/>
                <wp:wrapNone/>
                <wp:docPr id="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3035" cy="1513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56386A" w14:textId="77777777" w:rsidR="00CA546C" w:rsidRDefault="00B4022A">
                            <w:pPr>
                              <w:spacing w:line="513" w:lineRule="exact"/>
                              <w:jc w:val="center"/>
                              <w:rPr>
                                <w:rFonts w:ascii="Georgia" w:eastAsia="Georgia" w:hAnsi="Georgia" w:cs="Georgia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Certificate</w:t>
                            </w:r>
                            <w:r>
                              <w:rPr>
                                <w:rFonts w:ascii="Georgia"/>
                                <w:b/>
                                <w:spacing w:val="-21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z w:val="48"/>
                              </w:rPr>
                              <w:t>of</w:t>
                            </w:r>
                            <w:r>
                              <w:rPr>
                                <w:rFonts w:ascii="Georgia"/>
                                <w:b/>
                                <w:spacing w:val="-19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Completion</w:t>
                            </w:r>
                            <w:r>
                              <w:rPr>
                                <w:rFonts w:ascii="Georgia"/>
                                <w:b/>
                                <w:spacing w:val="-20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for</w:t>
                            </w:r>
                          </w:p>
                          <w:p w14:paraId="79BEF300" w14:textId="3E87F202" w:rsidR="00CA546C" w:rsidRDefault="00B4022A">
                            <w:pPr>
                              <w:spacing w:before="2"/>
                              <w:ind w:left="19" w:right="19"/>
                              <w:jc w:val="center"/>
                              <w:rPr>
                                <w:rFonts w:ascii="Georgia" w:eastAsia="Georgia" w:hAnsi="Georgia" w:cs="Georgia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Professional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41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z w:val="48"/>
                                <w:szCs w:val="48"/>
                              </w:rPr>
                              <w:t>Development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41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Hours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23"/>
                                <w:w w:val="99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(PDH’s)</w:t>
                            </w:r>
                          </w:p>
                          <w:p w14:paraId="2D7D458E" w14:textId="0076904B" w:rsidR="00CA546C" w:rsidRDefault="00262D81">
                            <w:pPr>
                              <w:spacing w:before="315"/>
                              <w:ind w:left="4"/>
                              <w:jc w:val="center"/>
                              <w:rPr>
                                <w:rFonts w:ascii="Georgia" w:eastAsia="Georgia" w:hAnsi="Georgia" w:cs="Georgia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"/>
                                <w:spacing w:val="-1"/>
                                <w:sz w:val="40"/>
                              </w:rPr>
                              <w:t>November 8</w:t>
                            </w:r>
                            <w:r w:rsidR="001E41AF">
                              <w:rPr>
                                <w:rFonts w:ascii="Georgia"/>
                                <w:spacing w:val="-1"/>
                                <w:sz w:val="40"/>
                              </w:rPr>
                              <w:t>, 2023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45DD51" id="Text Box 10" o:spid="_x0000_s1031" type="#_x0000_t202" style="position:absolute;margin-left:99.95pt;margin-top:128.8pt;width:412.05pt;height:119.2pt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" filled="f" stroked="f">
                <v:textbox inset="0,0,0,0">
                  <w:txbxContent>
                    <w:p w14:paraId="0F56386A" w14:textId="77777777" w:rsidR="00CA546C" w:rsidRDefault="00B4022A">
                      <w:pPr>
                        <w:spacing w:line="513" w:lineRule="exact"/>
                        <w:jc w:val="center"/>
                        <w:rPr>
                          <w:rFonts w:ascii="Georgia" w:eastAsia="Georgia" w:hAnsi="Georgia" w:cs="Georgia"/>
                          <w:sz w:val="48"/>
                          <w:szCs w:val="48"/>
                        </w:rPr>
                      </w:pP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Certificate</w:t>
                      </w:r>
                      <w:r>
                        <w:rPr>
                          <w:rFonts w:ascii="Georgia"/>
                          <w:b/>
                          <w:spacing w:val="-21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z w:val="48"/>
                        </w:rPr>
                        <w:t>of</w:t>
                      </w:r>
                      <w:r>
                        <w:rPr>
                          <w:rFonts w:ascii="Georgia"/>
                          <w:b/>
                          <w:spacing w:val="-19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Completion</w:t>
                      </w:r>
                      <w:r>
                        <w:rPr>
                          <w:rFonts w:ascii="Georgia"/>
                          <w:b/>
                          <w:spacing w:val="-20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for</w:t>
                      </w:r>
                    </w:p>
                    <w:p w14:paraId="79BEF300" w14:textId="3E87F202" w:rsidR="00CA546C" w:rsidRDefault="00B4022A">
                      <w:pPr>
                        <w:spacing w:before="2"/>
                        <w:ind w:left="19" w:right="19"/>
                        <w:jc w:val="center"/>
                        <w:rPr>
                          <w:rFonts w:ascii="Georgia" w:eastAsia="Georgia" w:hAnsi="Georgia" w:cs="Georgia"/>
                          <w:sz w:val="48"/>
                          <w:szCs w:val="48"/>
                        </w:rPr>
                      </w:pP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Professional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41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z w:val="48"/>
                          <w:szCs w:val="48"/>
                        </w:rPr>
                        <w:t>Development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41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Hours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23"/>
                          <w:w w:val="99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(PDH’s)</w:t>
                      </w:r>
                    </w:p>
                    <w:p w14:paraId="2D7D458E" w14:textId="0076904B" w:rsidR="00CA546C" w:rsidRDefault="00262D81">
                      <w:pPr>
                        <w:spacing w:before="315"/>
                        <w:ind w:left="4"/>
                        <w:jc w:val="center"/>
                        <w:rPr>
                          <w:rFonts w:ascii="Georgia" w:eastAsia="Georgia" w:hAnsi="Georgia" w:cs="Georgia"/>
                          <w:sz w:val="40"/>
                          <w:szCs w:val="40"/>
                        </w:rPr>
                      </w:pPr>
                      <w:r>
                        <w:rPr>
                          <w:rFonts w:ascii="Georgia"/>
                          <w:spacing w:val="-1"/>
                          <w:sz w:val="40"/>
                        </w:rPr>
                        <w:t>November 8</w:t>
                      </w:r>
                      <w:r w:rsidR="001E41AF">
                        <w:rPr>
                          <w:rFonts w:ascii="Georgia"/>
                          <w:spacing w:val="-1"/>
                          <w:sz w:val="40"/>
                        </w:rPr>
                        <w:t>, 2023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680" behindDoc="1" locked="0" layoutInCell="1" allowOverlap="1" wp14:anchorId="4B30193E" wp14:editId="0F4536F8">
                <wp:simplePos x="0" y="0"/>
                <wp:positionH relativeFrom="page">
                  <wp:posOffset>1130300</wp:posOffset>
                </wp:positionH>
                <wp:positionV relativeFrom="page">
                  <wp:posOffset>7889875</wp:posOffset>
                </wp:positionV>
                <wp:extent cx="5460365" cy="203835"/>
                <wp:effectExtent l="0" t="3175" r="635" b="254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0365" cy="20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849EFB" w14:textId="77777777" w:rsidR="00CA546C" w:rsidRDefault="00B4022A">
                            <w:pPr>
                              <w:pStyle w:val="BodyText"/>
                              <w:tabs>
                                <w:tab w:val="left" w:pos="8579"/>
                              </w:tabs>
                              <w:spacing w:line="308" w:lineRule="exact"/>
                            </w:pPr>
                            <w:r>
                              <w:rPr>
                                <w:spacing w:val="-1"/>
                              </w:rPr>
                              <w:t>This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letter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serves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 xml:space="preserve">as </w:t>
                            </w:r>
                            <w:r>
                              <w:rPr>
                                <w:spacing w:val="-1"/>
                              </w:rPr>
                              <w:t xml:space="preserve">verification that </w:t>
                            </w:r>
                            <w:r>
                              <w:rPr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0193E" id="Text Box 5" o:spid="_x0000_s1032" type="#_x0000_t202" style="position:absolute;margin-left:89pt;margin-top:621.25pt;width:429.95pt;height:16.05pt;z-index:-2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" filled="f" stroked="f">
                <v:textbox inset="0,0,0,0">
                  <w:txbxContent>
                    <w:p w14:paraId="34849EFB" w14:textId="77777777" w:rsidR="00CA546C" w:rsidRDefault="00B4022A">
                      <w:pPr>
                        <w:pStyle w:val="BodyText"/>
                        <w:tabs>
                          <w:tab w:val="left" w:pos="8579"/>
                        </w:tabs>
                        <w:spacing w:line="308" w:lineRule="exact"/>
                      </w:pPr>
                      <w:r>
                        <w:rPr>
                          <w:spacing w:val="-1"/>
                        </w:rPr>
                        <w:t>This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letter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>serves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 xml:space="preserve">as </w:t>
                      </w:r>
                      <w:r>
                        <w:rPr>
                          <w:spacing w:val="-1"/>
                        </w:rPr>
                        <w:t xml:space="preserve">verification that </w:t>
                      </w:r>
                      <w:r>
                        <w:rPr>
                          <w:u w:val="single" w:color="000000"/>
                        </w:rPr>
                        <w:t xml:space="preserve"> </w:t>
                      </w:r>
                      <w:r>
                        <w:rPr>
                          <w:u w:val="single" w:color="000000"/>
                        </w:rPr>
                        <w:tab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704" behindDoc="1" locked="0" layoutInCell="1" allowOverlap="1" wp14:anchorId="6D5A7A98" wp14:editId="582C081D">
                <wp:simplePos x="0" y="0"/>
                <wp:positionH relativeFrom="page">
                  <wp:posOffset>1130300</wp:posOffset>
                </wp:positionH>
                <wp:positionV relativeFrom="page">
                  <wp:posOffset>8092440</wp:posOffset>
                </wp:positionV>
                <wp:extent cx="3789045" cy="203835"/>
                <wp:effectExtent l="0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89045" cy="20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3B2A3B" w14:textId="2239CDE6" w:rsidR="00CA546C" w:rsidRDefault="00B4022A">
                            <w:pPr>
                              <w:pStyle w:val="BodyText"/>
                              <w:spacing w:line="308" w:lineRule="exact"/>
                            </w:pPr>
                            <w:r>
                              <w:rPr>
                                <w:spacing w:val="-1"/>
                              </w:rPr>
                              <w:t>attended the</w:t>
                            </w:r>
                            <w:r>
                              <w:t xml:space="preserve"> </w:t>
                            </w:r>
                            <w:r w:rsidR="00262D81">
                              <w:rPr>
                                <w:spacing w:val="-1"/>
                              </w:rPr>
                              <w:t>technical</w:t>
                            </w:r>
                            <w:r>
                              <w:rPr>
                                <w:spacing w:val="-1"/>
                              </w:rPr>
                              <w:t xml:space="preserve"> seminar.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5A7A98" id="Text Box 4" o:spid="_x0000_s1033" type="#_x0000_t202" style="position:absolute;margin-left:89pt;margin-top:637.2pt;width:298.35pt;height:16.05pt;z-index:-2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" filled="f" stroked="f">
                <v:textbox inset="0,0,0,0">
                  <w:txbxContent>
                    <w:p w14:paraId="7D3B2A3B" w14:textId="2239CDE6" w:rsidR="00CA546C" w:rsidRDefault="00B4022A">
                      <w:pPr>
                        <w:pStyle w:val="BodyText"/>
                        <w:spacing w:line="308" w:lineRule="exact"/>
                      </w:pPr>
                      <w:r>
                        <w:rPr>
                          <w:spacing w:val="-1"/>
                        </w:rPr>
                        <w:t>attended the</w:t>
                      </w:r>
                      <w:r>
                        <w:t xml:space="preserve"> </w:t>
                      </w:r>
                      <w:r w:rsidR="00262D81">
                        <w:rPr>
                          <w:spacing w:val="-1"/>
                        </w:rPr>
                        <w:t>technical</w:t>
                      </w:r>
                      <w:r>
                        <w:rPr>
                          <w:spacing w:val="-1"/>
                        </w:rPr>
                        <w:t xml:space="preserve"> seminar.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752" behindDoc="1" locked="0" layoutInCell="1" allowOverlap="1" wp14:anchorId="524668FC" wp14:editId="72367D96">
                <wp:simplePos x="0" y="0"/>
                <wp:positionH relativeFrom="page">
                  <wp:posOffset>4022725</wp:posOffset>
                </wp:positionH>
                <wp:positionV relativeFrom="page">
                  <wp:posOffset>7907020</wp:posOffset>
                </wp:positionV>
                <wp:extent cx="2556510" cy="152400"/>
                <wp:effectExtent l="3175" t="1270" r="254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651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929C9B" w14:textId="77777777" w:rsidR="00CA546C" w:rsidRDefault="00CA546C">
                            <w:pPr>
                              <w:spacing w:before="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4668FC" id="Text Box 2" o:spid="_x0000_s1034" type="#_x0000_t202" style="position:absolute;margin-left:316.75pt;margin-top:622.6pt;width:201.3pt;height:12pt;z-index:-2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" filled="f" stroked="f">
                <v:textbox inset="0,0,0,0">
                  <w:txbxContent>
                    <w:p w14:paraId="57929C9B" w14:textId="77777777" w:rsidR="00CA546C" w:rsidRDefault="00CA546C">
                      <w:pPr>
                        <w:spacing w:before="5"/>
                        <w:ind w:left="40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1747A">
        <w:rPr>
          <w:sz w:val="2"/>
          <w:szCs w:val="2"/>
        </w:rPr>
        <w:t xml:space="preserve">      </w:t>
      </w:r>
    </w:p>
    <w:sectPr w:rsidR="00CA546C">
      <w:type w:val="continuous"/>
      <w:pgSz w:w="12240" w:h="15840"/>
      <w:pgMar w:top="640" w:right="170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rU0MzY2NrK0NLa0MDVU0lEKTi0uzszPAykwrgUAs54tVywAAAA="/>
  </w:docVars>
  <w:rsids>
    <w:rsidRoot w:val="00CA546C"/>
    <w:rsid w:val="00013B3C"/>
    <w:rsid w:val="0007039E"/>
    <w:rsid w:val="000B5F73"/>
    <w:rsid w:val="000F1CC2"/>
    <w:rsid w:val="000F5D3C"/>
    <w:rsid w:val="000F727F"/>
    <w:rsid w:val="00100352"/>
    <w:rsid w:val="0011762C"/>
    <w:rsid w:val="001216FF"/>
    <w:rsid w:val="00134309"/>
    <w:rsid w:val="00136318"/>
    <w:rsid w:val="001A2578"/>
    <w:rsid w:val="001C08AC"/>
    <w:rsid w:val="001C78EE"/>
    <w:rsid w:val="001E41AF"/>
    <w:rsid w:val="00216061"/>
    <w:rsid w:val="0021747A"/>
    <w:rsid w:val="00262D81"/>
    <w:rsid w:val="002942CE"/>
    <w:rsid w:val="002A1F22"/>
    <w:rsid w:val="002C280C"/>
    <w:rsid w:val="002E05CE"/>
    <w:rsid w:val="002E0D71"/>
    <w:rsid w:val="002E2DF5"/>
    <w:rsid w:val="0034794C"/>
    <w:rsid w:val="0049236A"/>
    <w:rsid w:val="00531222"/>
    <w:rsid w:val="005379FF"/>
    <w:rsid w:val="005A397C"/>
    <w:rsid w:val="00604505"/>
    <w:rsid w:val="006323B2"/>
    <w:rsid w:val="006B3E02"/>
    <w:rsid w:val="006C17C4"/>
    <w:rsid w:val="006D7733"/>
    <w:rsid w:val="00703F74"/>
    <w:rsid w:val="007A6426"/>
    <w:rsid w:val="00841F5B"/>
    <w:rsid w:val="008545DC"/>
    <w:rsid w:val="00855A35"/>
    <w:rsid w:val="00884BE5"/>
    <w:rsid w:val="008A4AEF"/>
    <w:rsid w:val="008B0FE0"/>
    <w:rsid w:val="008C0386"/>
    <w:rsid w:val="008E6AC9"/>
    <w:rsid w:val="008F618C"/>
    <w:rsid w:val="00986918"/>
    <w:rsid w:val="00986EBC"/>
    <w:rsid w:val="00A56262"/>
    <w:rsid w:val="00B17DEF"/>
    <w:rsid w:val="00B20A5E"/>
    <w:rsid w:val="00B4022A"/>
    <w:rsid w:val="00B510EA"/>
    <w:rsid w:val="00B5132A"/>
    <w:rsid w:val="00B75971"/>
    <w:rsid w:val="00B85AF8"/>
    <w:rsid w:val="00BA5509"/>
    <w:rsid w:val="00BB5877"/>
    <w:rsid w:val="00C50642"/>
    <w:rsid w:val="00C54CA0"/>
    <w:rsid w:val="00C93275"/>
    <w:rsid w:val="00CA546C"/>
    <w:rsid w:val="00CD6C13"/>
    <w:rsid w:val="00CE19E2"/>
    <w:rsid w:val="00D70B47"/>
    <w:rsid w:val="00DB61DF"/>
    <w:rsid w:val="00DC3D2A"/>
    <w:rsid w:val="00DE6EA0"/>
    <w:rsid w:val="00E24749"/>
    <w:rsid w:val="00E60047"/>
    <w:rsid w:val="00E62619"/>
    <w:rsid w:val="00E8477C"/>
    <w:rsid w:val="00EB67DF"/>
    <w:rsid w:val="00EE1EF4"/>
    <w:rsid w:val="00F36034"/>
    <w:rsid w:val="00F945FD"/>
    <w:rsid w:val="00FA4535"/>
    <w:rsid w:val="00FC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EAFA9"/>
  <w15:docId w15:val="{71C6C182-3B32-4220-B80D-775B83B04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0"/>
    </w:pPr>
    <w:rPr>
      <w:rFonts w:ascii="Georgia" w:eastAsia="Georgia" w:hAnsi="Georgia"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xmsoplaintext">
    <w:name w:val="x_msoplaintext"/>
    <w:basedOn w:val="Normal"/>
    <w:rsid w:val="008E6AC9"/>
    <w:pPr>
      <w:widowControl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21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5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Certificate of Completion for Professional Development Hours (PDH’s)</vt:lpstr>
    </vt:vector>
  </TitlesOfParts>
  <Company>General Services Administration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Certificate of Completion for Professional Development Hours (PDH’s)</dc:title>
  <dc:creator>karattan</dc:creator>
  <cp:lastModifiedBy>Nathaniel</cp:lastModifiedBy>
  <cp:revision>3</cp:revision>
  <cp:lastPrinted>2023-02-09T15:42:00Z</cp:lastPrinted>
  <dcterms:created xsi:type="dcterms:W3CDTF">2023-11-08T17:17:00Z</dcterms:created>
  <dcterms:modified xsi:type="dcterms:W3CDTF">2023-11-08T20:50:00Z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2016-10-03T00:00:00Z</vt:filetime>
  </property>
  <property fmtid="{D5CDD505-2E9C-101B-9397-08002B2CF9AE}" pid="3" name="LastSaved">
    <vt:filetime>2017-04-06T00:00:00Z</vt:filetime>
  </property>
</Properties>
</file>