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74064" w14:textId="25C93712" w:rsidR="00CA546C" w:rsidRDefault="001216FF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313728" behindDoc="1" locked="0" layoutInCell="1" allowOverlap="1" wp14:anchorId="7174FC00" wp14:editId="29505477">
                <wp:simplePos x="0" y="0"/>
                <wp:positionH relativeFrom="page">
                  <wp:posOffset>1138238</wp:posOffset>
                </wp:positionH>
                <wp:positionV relativeFrom="page">
                  <wp:posOffset>8472488</wp:posOffset>
                </wp:positionV>
                <wp:extent cx="3609975" cy="1147762"/>
                <wp:effectExtent l="0" t="0" r="9525" b="14605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9975" cy="1147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5B2385" w14:textId="24973001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47882A31" w14:textId="77777777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</w:p>
                          <w:p w14:paraId="78CB9F50" w14:textId="58335B75" w:rsidR="001216FF" w:rsidRDefault="001216F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"/>
                                <w:szCs w:val="2"/>
                              </w:rPr>
                              <w:drawing>
                                <wp:inline distT="0" distB="0" distL="0" distR="0" wp14:anchorId="45486AC0" wp14:editId="09733436">
                                  <wp:extent cx="1271053" cy="385763"/>
                                  <wp:effectExtent l="0" t="0" r="5715" b="0"/>
                                  <wp:docPr id="13" name="Picture 13" descr="A close-up of some text&#10;&#10;Description automatically generated with low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10" descr="A close-up of some text&#10;&#10;Description automatically generated with low confidence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90248" cy="39158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98AFBE9" w14:textId="4DC77B22" w:rsidR="00CA546C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pacing w:val="-1"/>
                                <w:sz w:val="24"/>
                                <w:szCs w:val="20"/>
                              </w:rPr>
                              <w:t xml:space="preserve">Christine Jacoby </w:t>
                            </w:r>
                          </w:p>
                          <w:p w14:paraId="76AE114C" w14:textId="498DE8DA" w:rsidR="00EE1EF4" w:rsidRPr="00604505" w:rsidRDefault="001E41AF">
                            <w:pPr>
                              <w:spacing w:line="306" w:lineRule="exact"/>
                              <w:ind w:left="2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Freese and Nichols</w:t>
                            </w:r>
                          </w:p>
                          <w:p w14:paraId="33EED464" w14:textId="544BA350" w:rsidR="00CA546C" w:rsidRDefault="00B4022A">
                            <w:pPr>
                              <w:pStyle w:val="BodyText"/>
                              <w:spacing w:line="318" w:lineRule="exact"/>
                            </w:pPr>
                            <w:r>
                              <w:rPr>
                                <w:spacing w:val="-1"/>
                              </w:rPr>
                              <w:t>SAME Fort Worth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Post </w:t>
                            </w:r>
                            <w:r w:rsidR="0021747A">
                              <w:rPr>
                                <w:spacing w:val="-1"/>
                              </w:rPr>
                              <w:t xml:space="preserve">Vice </w:t>
                            </w:r>
                            <w:r>
                              <w:rPr>
                                <w:spacing w:val="-1"/>
                              </w:rPr>
                              <w:t>President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7174FC0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9.65pt;margin-top:667.15pt;width:284.25pt;height:90.35pt;z-index:-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" filled="f" stroked="f">
                <v:textbox inset="0,0,0,0">
                  <w:txbxContent>
                    <w:p w14:paraId="625B2385" w14:textId="24973001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47882A31" w14:textId="77777777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</w:p>
                    <w:p w14:paraId="78CB9F50" w14:textId="58335B75" w:rsidR="001216FF" w:rsidRDefault="001216F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noProof/>
                          <w:sz w:val="2"/>
                          <w:szCs w:val="2"/>
                        </w:rPr>
                        <w:drawing>
                          <wp:inline distT="0" distB="0" distL="0" distR="0" wp14:anchorId="45486AC0" wp14:editId="09733436">
                            <wp:extent cx="1271053" cy="385763"/>
                            <wp:effectExtent l="0" t="0" r="5715" b="0"/>
                            <wp:docPr id="13" name="Picture 13" descr="A close-up of some text&#10;&#10;Description automatically generated with low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10" descr="A close-up of some text&#10;&#10;Description automatically generated with low confidence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90248" cy="39158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98AFBE9" w14:textId="4DC77B22" w:rsidR="00CA546C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</w:pPr>
                      <w:r>
                        <w:rPr>
                          <w:rFonts w:ascii="Times New Roman"/>
                          <w:b/>
                          <w:spacing w:val="-1"/>
                          <w:sz w:val="24"/>
                          <w:szCs w:val="20"/>
                        </w:rPr>
                        <w:t xml:space="preserve">Christine Jacoby </w:t>
                      </w:r>
                    </w:p>
                    <w:p w14:paraId="76AE114C" w14:textId="498DE8DA" w:rsidR="00EE1EF4" w:rsidRPr="00604505" w:rsidRDefault="001E41AF">
                      <w:pPr>
                        <w:spacing w:line="306" w:lineRule="exact"/>
                        <w:ind w:left="2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Freese and Nichols</w:t>
                      </w:r>
                    </w:p>
                    <w:p w14:paraId="33EED464" w14:textId="544BA350" w:rsidR="00CA546C" w:rsidRDefault="00B4022A">
                      <w:pPr>
                        <w:pStyle w:val="BodyText"/>
                        <w:spacing w:line="318" w:lineRule="exact"/>
                      </w:pPr>
                      <w:r>
                        <w:rPr>
                          <w:spacing w:val="-1"/>
                        </w:rPr>
                        <w:t>SAME Fort Worth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 xml:space="preserve">Post </w:t>
                      </w:r>
                      <w:r w:rsidR="0021747A">
                        <w:rPr>
                          <w:spacing w:val="-1"/>
                        </w:rPr>
                        <w:t xml:space="preserve">Vice </w:t>
                      </w:r>
                      <w:r>
                        <w:rPr>
                          <w:spacing w:val="-1"/>
                        </w:rPr>
                        <w:t>President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41F5B">
        <w:rPr>
          <w:noProof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098C5AD1" wp14:editId="3270A07A">
                <wp:simplePos x="0" y="0"/>
                <wp:positionH relativeFrom="margin">
                  <wp:align>center</wp:align>
                </wp:positionH>
                <wp:positionV relativeFrom="page">
                  <wp:align>center</wp:align>
                </wp:positionV>
                <wp:extent cx="4195445" cy="1231900"/>
                <wp:effectExtent l="0" t="0" r="14605" b="635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544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C28458" w14:textId="52071C2C" w:rsidR="00134309" w:rsidRPr="001E41AF" w:rsidRDefault="00B4022A" w:rsidP="001E41AF">
                            <w:pPr>
                              <w:spacing w:line="388" w:lineRule="exact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bookmarkStart w:id="0" w:name="_Hlk126828057"/>
                            <w:bookmarkEnd w:id="0"/>
                            <w:r w:rsidRPr="001E41AF">
                              <w:rPr>
                                <w:rFonts w:ascii="Times New Roman"/>
                                <w:sz w:val="36"/>
                              </w:rPr>
                              <w:t>Speaker:</w:t>
                            </w:r>
                          </w:p>
                          <w:p w14:paraId="365B445A" w14:textId="2FE801C1" w:rsidR="000F1CC2" w:rsidRPr="001E41AF" w:rsidRDefault="00552A2D" w:rsidP="00552A2D">
                            <w:pPr>
                              <w:spacing w:line="388" w:lineRule="exact"/>
                              <w:jc w:val="center"/>
                              <w:rPr>
                                <w:bCs/>
                                <w:spacing w:val="-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Judge Tim O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>’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>Hare</w:t>
                            </w:r>
                            <w:r w:rsidR="001E41AF" w:rsidRPr="001E41AF">
                              <w:rPr>
                                <w:rFonts w:ascii="Times New Roman"/>
                                <w:sz w:val="36"/>
                              </w:rPr>
                              <w:t xml:space="preserve"> for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>Tarrant County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type w14:anchorId="098C5AD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margin-left:0;margin-top:0;width:330.35pt;height:97pt;z-index:-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" filled="f" stroked="f">
                <v:textbox inset="0,0,0,0">
                  <w:txbxContent>
                    <w:p w14:paraId="3BC28458" w14:textId="52071C2C" w:rsidR="00134309" w:rsidRPr="001E41AF" w:rsidRDefault="00B4022A" w:rsidP="001E41AF">
                      <w:pPr>
                        <w:spacing w:line="388" w:lineRule="exact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bookmarkStart w:id="1" w:name="_Hlk126828057"/>
                      <w:bookmarkEnd w:id="1"/>
                      <w:r w:rsidRPr="001E41AF">
                        <w:rPr>
                          <w:rFonts w:ascii="Times New Roman"/>
                          <w:sz w:val="36"/>
                        </w:rPr>
                        <w:t>Speaker:</w:t>
                      </w:r>
                    </w:p>
                    <w:p w14:paraId="365B445A" w14:textId="2FE801C1" w:rsidR="000F1CC2" w:rsidRPr="001E41AF" w:rsidRDefault="00552A2D" w:rsidP="00552A2D">
                      <w:pPr>
                        <w:spacing w:line="388" w:lineRule="exact"/>
                        <w:jc w:val="center"/>
                        <w:rPr>
                          <w:bCs/>
                          <w:spacing w:val="-1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Judge Tim O</w:t>
                      </w:r>
                      <w:r>
                        <w:rPr>
                          <w:rFonts w:ascii="Times New Roman"/>
                          <w:sz w:val="36"/>
                        </w:rPr>
                        <w:t>’</w:t>
                      </w:r>
                      <w:r>
                        <w:rPr>
                          <w:rFonts w:ascii="Times New Roman"/>
                          <w:sz w:val="36"/>
                        </w:rPr>
                        <w:t>Hare</w:t>
                      </w:r>
                      <w:r w:rsidR="001E41AF" w:rsidRPr="001E41AF">
                        <w:rPr>
                          <w:rFonts w:ascii="Times New Roman"/>
                          <w:sz w:val="36"/>
                        </w:rPr>
                        <w:t xml:space="preserve"> for </w:t>
                      </w:r>
                      <w:r>
                        <w:rPr>
                          <w:rFonts w:ascii="Times New Roman"/>
                          <w:sz w:val="36"/>
                        </w:rPr>
                        <w:t>Tarrant County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510E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773F0F8" wp14:editId="079B0BA6">
                <wp:simplePos x="0" y="0"/>
                <wp:positionH relativeFrom="margin">
                  <wp:posOffset>-186628</wp:posOffset>
                </wp:positionH>
                <wp:positionV relativeFrom="page">
                  <wp:posOffset>5848248</wp:posOffset>
                </wp:positionV>
                <wp:extent cx="6107128" cy="1073150"/>
                <wp:effectExtent l="0" t="0" r="8255" b="1270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7128" cy="1073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2AF47" w14:textId="77777777" w:rsidR="005379FF" w:rsidRPr="005379FF" w:rsidRDefault="00B4022A" w:rsidP="005379FF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</w:pPr>
                            <w:r w:rsidRPr="005379FF">
                              <w:rPr>
                                <w:rFonts w:ascii="Arial"/>
                                <w:b/>
                                <w:sz w:val="40"/>
                              </w:rPr>
                              <w:t>Topic:</w:t>
                            </w:r>
                            <w:r w:rsidRPr="005379FF">
                              <w:rPr>
                                <w:rFonts w:ascii="Arial"/>
                                <w:b/>
                                <w:spacing w:val="-2"/>
                                <w:sz w:val="40"/>
                              </w:rPr>
                              <w:t xml:space="preserve"> </w:t>
                            </w:r>
                          </w:p>
                          <w:p w14:paraId="21116ACF" w14:textId="4211C143" w:rsidR="002C280C" w:rsidRPr="002C280C" w:rsidRDefault="00552A2D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  <w:r>
                              <w:rPr>
                                <w:rFonts w:ascii="Arial"/>
                                <w:spacing w:val="-1"/>
                                <w:sz w:val="40"/>
                              </w:rPr>
                              <w:t>Tarrant County Priorities</w:t>
                            </w:r>
                          </w:p>
                          <w:p w14:paraId="343B56B3" w14:textId="77777777" w:rsidR="002C280C" w:rsidRPr="002C280C" w:rsidRDefault="002C280C" w:rsidP="001E41AF">
                            <w:pPr>
                              <w:spacing w:line="430" w:lineRule="exact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</w:p>
                          <w:p w14:paraId="2E1FBEA7" w14:textId="3E30109D" w:rsidR="00B510EA" w:rsidRPr="00B5132A" w:rsidRDefault="00B510EA" w:rsidP="002C280C">
                            <w:pPr>
                              <w:spacing w:line="430" w:lineRule="exact"/>
                              <w:ind w:left="20"/>
                              <w:jc w:val="center"/>
                              <w:rPr>
                                <w:rFonts w:ascii="Arial"/>
                                <w:spacing w:val="-1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773F0F8" id="Text Box 7" o:spid="_x0000_s1028" type="#_x0000_t202" style="position:absolute;margin-left:-14.7pt;margin-top:460.5pt;width:480.9pt;height:84.5pt;z-index:-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" filled="f" stroked="f">
                <v:textbox inset="0,0,0,0">
                  <w:txbxContent>
                    <w:p w14:paraId="2C22AF47" w14:textId="77777777" w:rsidR="005379FF" w:rsidRPr="005379FF" w:rsidRDefault="00B4022A" w:rsidP="005379FF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b/>
                          <w:spacing w:val="-2"/>
                          <w:sz w:val="40"/>
                        </w:rPr>
                      </w:pPr>
                      <w:r w:rsidRPr="005379FF">
                        <w:rPr>
                          <w:rFonts w:ascii="Arial"/>
                          <w:b/>
                          <w:sz w:val="40"/>
                        </w:rPr>
                        <w:t>Topic:</w:t>
                      </w:r>
                      <w:r w:rsidRPr="005379FF">
                        <w:rPr>
                          <w:rFonts w:ascii="Arial"/>
                          <w:b/>
                          <w:spacing w:val="-2"/>
                          <w:sz w:val="40"/>
                        </w:rPr>
                        <w:t xml:space="preserve"> </w:t>
                      </w:r>
                    </w:p>
                    <w:p w14:paraId="21116ACF" w14:textId="4211C143" w:rsidR="002C280C" w:rsidRPr="002C280C" w:rsidRDefault="00552A2D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  <w:r>
                        <w:rPr>
                          <w:rFonts w:ascii="Arial"/>
                          <w:spacing w:val="-1"/>
                          <w:sz w:val="40"/>
                        </w:rPr>
                        <w:t>Tarrant County Priorities</w:t>
                      </w:r>
                    </w:p>
                    <w:p w14:paraId="343B56B3" w14:textId="77777777" w:rsidR="002C280C" w:rsidRPr="002C280C" w:rsidRDefault="002C280C" w:rsidP="001E41AF">
                      <w:pPr>
                        <w:spacing w:line="430" w:lineRule="exact"/>
                        <w:rPr>
                          <w:rFonts w:ascii="Arial"/>
                          <w:spacing w:val="-1"/>
                          <w:sz w:val="40"/>
                        </w:rPr>
                      </w:pPr>
                    </w:p>
                    <w:p w14:paraId="2E1FBEA7" w14:textId="3E30109D" w:rsidR="00B510EA" w:rsidRPr="00B5132A" w:rsidRDefault="00B510EA" w:rsidP="002C280C">
                      <w:pPr>
                        <w:spacing w:line="430" w:lineRule="exact"/>
                        <w:ind w:left="20"/>
                        <w:jc w:val="center"/>
                        <w:rPr>
                          <w:rFonts w:ascii="Arial"/>
                          <w:spacing w:val="-1"/>
                          <w:sz w:val="40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bookmarkStart w:id="1" w:name="_Hlk126828054"/>
      <w:bookmarkEnd w:id="1"/>
      <w:r w:rsidR="002A1F22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4FC0C3EB" wp14:editId="5C2B0595">
                <wp:simplePos x="0" y="0"/>
                <wp:positionH relativeFrom="page">
                  <wp:posOffset>1809750</wp:posOffset>
                </wp:positionH>
                <wp:positionV relativeFrom="page">
                  <wp:posOffset>3409950</wp:posOffset>
                </wp:positionV>
                <wp:extent cx="4143375" cy="809625"/>
                <wp:effectExtent l="0" t="0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3375" cy="80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79FE5" w14:textId="4F8F2CF0" w:rsidR="00CA546C" w:rsidRDefault="0007039E">
                            <w:pPr>
                              <w:spacing w:line="388" w:lineRule="exact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12:0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0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p.m.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at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the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</w:t>
                            </w:r>
                            <w:r w:rsidR="00B4022A"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Petroleum</w:t>
                            </w:r>
                            <w:r w:rsidR="00B4022A">
                              <w:rPr>
                                <w:rFonts w:ascii="Times New Roman"/>
                                <w:spacing w:val="-2"/>
                                <w:sz w:val="36"/>
                              </w:rPr>
                              <w:t xml:space="preserve"> </w:t>
                            </w:r>
                            <w:r w:rsidR="00B4022A">
                              <w:rPr>
                                <w:rFonts w:ascii="Times New Roman"/>
                                <w:sz w:val="36"/>
                              </w:rPr>
                              <w:t>Club</w:t>
                            </w:r>
                          </w:p>
                          <w:p w14:paraId="329E0F99" w14:textId="1E7F5CBC" w:rsidR="00CA546C" w:rsidRDefault="00B4022A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/>
                                <w:sz w:val="36"/>
                              </w:rPr>
                            </w:pPr>
                            <w:r>
                              <w:rPr>
                                <w:rFonts w:ascii="Times New Roman"/>
                                <w:sz w:val="36"/>
                              </w:rPr>
                              <w:t>777 Main</w:t>
                            </w:r>
                            <w:r>
                              <w:rPr>
                                <w:rFonts w:ascii="Times New Roman"/>
                                <w:spacing w:val="1"/>
                                <w:sz w:val="3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 xml:space="preserve">St., 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Fort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36"/>
                              </w:rPr>
                              <w:t>Worth,</w:t>
                            </w:r>
                            <w:r>
                              <w:rPr>
                                <w:rFonts w:ascii="Times New Roman"/>
                                <w:sz w:val="36"/>
                              </w:rPr>
                              <w:t xml:space="preserve"> TX</w:t>
                            </w:r>
                          </w:p>
                          <w:p w14:paraId="17156314" w14:textId="41D85AEA" w:rsidR="002A1F22" w:rsidRDefault="002A1F22">
                            <w:pPr>
                              <w:spacing w:before="1"/>
                              <w:ind w:left="5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FC0C3EB" id="Text Box 9" o:spid="_x0000_s1029" type="#_x0000_t202" style="position:absolute;margin-left:142.5pt;margin-top:268.5pt;width:326.25pt;height:63.75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" filled="f" stroked="f">
                <v:textbox inset="0,0,0,0">
                  <w:txbxContent>
                    <w:p w14:paraId="6E579FE5" w14:textId="4F8F2CF0" w:rsidR="00CA546C" w:rsidRDefault="0007039E">
                      <w:pPr>
                        <w:spacing w:line="388" w:lineRule="exact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12:0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0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p.m.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at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 xml:space="preserve">the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Worth</w:t>
                      </w:r>
                      <w:r w:rsidR="00B4022A"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pacing w:val="-1"/>
                          <w:sz w:val="36"/>
                        </w:rPr>
                        <w:t>Petroleum</w:t>
                      </w:r>
                      <w:r w:rsidR="00B4022A">
                        <w:rPr>
                          <w:rFonts w:ascii="Times New Roman"/>
                          <w:spacing w:val="-2"/>
                          <w:sz w:val="36"/>
                        </w:rPr>
                        <w:t xml:space="preserve"> </w:t>
                      </w:r>
                      <w:r w:rsidR="00B4022A">
                        <w:rPr>
                          <w:rFonts w:ascii="Times New Roman"/>
                          <w:sz w:val="36"/>
                        </w:rPr>
                        <w:t>Club</w:t>
                      </w:r>
                    </w:p>
                    <w:p w14:paraId="329E0F99" w14:textId="1E7F5CBC" w:rsidR="00CA546C" w:rsidRDefault="00B4022A">
                      <w:pPr>
                        <w:spacing w:before="1"/>
                        <w:ind w:left="5"/>
                        <w:jc w:val="center"/>
                        <w:rPr>
                          <w:rFonts w:ascii="Times New Roman"/>
                          <w:sz w:val="36"/>
                        </w:rPr>
                      </w:pPr>
                      <w:r>
                        <w:rPr>
                          <w:rFonts w:ascii="Times New Roman"/>
                          <w:sz w:val="36"/>
                        </w:rPr>
                        <w:t>777 Main</w:t>
                      </w:r>
                      <w:r>
                        <w:rPr>
                          <w:rFonts w:ascii="Times New Roman"/>
                          <w:spacing w:val="1"/>
                          <w:sz w:val="36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 xml:space="preserve">St., 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Fort </w:t>
                      </w:r>
                      <w:r>
                        <w:rPr>
                          <w:rFonts w:ascii="Times New Roman"/>
                          <w:spacing w:val="-1"/>
                          <w:sz w:val="36"/>
                        </w:rPr>
                        <w:t>Worth,</w:t>
                      </w:r>
                      <w:r>
                        <w:rPr>
                          <w:rFonts w:ascii="Times New Roman"/>
                          <w:sz w:val="36"/>
                        </w:rPr>
                        <w:t xml:space="preserve"> TX</w:t>
                      </w:r>
                    </w:p>
                    <w:p w14:paraId="17156314" w14:textId="41D85AEA" w:rsidR="002A1F22" w:rsidRDefault="002A1F22">
                      <w:pPr>
                        <w:spacing w:before="1"/>
                        <w:ind w:left="5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60047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99E18B7" wp14:editId="619AC22C">
                <wp:simplePos x="0" y="0"/>
                <wp:positionH relativeFrom="margin">
                  <wp:align>center</wp:align>
                </wp:positionH>
                <wp:positionV relativeFrom="page">
                  <wp:posOffset>7029450</wp:posOffset>
                </wp:positionV>
                <wp:extent cx="2665095" cy="495300"/>
                <wp:effectExtent l="0" t="0" r="1905" b="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509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7CCEDE" w14:textId="7651489A" w:rsidR="00CA546C" w:rsidRDefault="00DC3D2A" w:rsidP="00E60047">
                            <w:pPr>
                              <w:spacing w:line="388" w:lineRule="exact"/>
                              <w:ind w:left="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sz w:val="36"/>
                              </w:rPr>
                              <w:t>0.5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pacing w:val="1"/>
                                <w:sz w:val="36"/>
                              </w:rPr>
                              <w:t xml:space="preserve"> </w:t>
                            </w:r>
                            <w:r w:rsidR="00B4022A" w:rsidRPr="00100352">
                              <w:rPr>
                                <w:rFonts w:ascii="Times New Roman"/>
                                <w:b/>
                                <w:sz w:val="36"/>
                              </w:rPr>
                              <w:t>PDH</w:t>
                            </w:r>
                            <w:r w:rsidR="00B4022A">
                              <w:rPr>
                                <w:rFonts w:ascii="Times New Roman"/>
                                <w:b/>
                                <w:spacing w:val="-1"/>
                                <w:sz w:val="36"/>
                              </w:rPr>
                              <w:t xml:space="preserve"> credit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399E18B7" id="Text Box 6" o:spid="_x0000_s1030" type="#_x0000_t202" style="position:absolute;margin-left:0;margin-top:553.5pt;width:209.85pt;height:39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" filled="f" stroked="f">
                <v:textbox inset="0,0,0,0">
                  <w:txbxContent>
                    <w:p w14:paraId="2F7CCEDE" w14:textId="7651489A" w:rsidR="00CA546C" w:rsidRDefault="00DC3D2A" w:rsidP="00E60047">
                      <w:pPr>
                        <w:spacing w:line="388" w:lineRule="exact"/>
                        <w:ind w:left="20"/>
                        <w:jc w:val="center"/>
                        <w:rPr>
                          <w:rFonts w:ascii="Times New Roman" w:eastAsia="Times New Roman" w:hAnsi="Times New Roman" w:cs="Times New Roman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/>
                          <w:b/>
                          <w:sz w:val="36"/>
                        </w:rPr>
                        <w:t>0.5</w:t>
                      </w:r>
                      <w:r w:rsidR="00B4022A" w:rsidRPr="00100352">
                        <w:rPr>
                          <w:rFonts w:ascii="Times New Roman"/>
                          <w:b/>
                          <w:spacing w:val="1"/>
                          <w:sz w:val="36"/>
                        </w:rPr>
                        <w:t xml:space="preserve"> </w:t>
                      </w:r>
                      <w:r w:rsidR="00B4022A" w:rsidRPr="00100352">
                        <w:rPr>
                          <w:rFonts w:ascii="Times New Roman"/>
                          <w:b/>
                          <w:sz w:val="36"/>
                        </w:rPr>
                        <w:t>PDH</w:t>
                      </w:r>
                      <w:r w:rsidR="00B4022A">
                        <w:rPr>
                          <w:rFonts w:ascii="Times New Roman"/>
                          <w:b/>
                          <w:spacing w:val="-1"/>
                          <w:sz w:val="36"/>
                        </w:rPr>
                        <w:t xml:space="preserve"> credit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B4022A">
        <w:rPr>
          <w:noProof/>
        </w:rPr>
        <w:drawing>
          <wp:anchor distT="0" distB="0" distL="114300" distR="114300" simplePos="0" relativeHeight="251652096" behindDoc="1" locked="0" layoutInCell="1" allowOverlap="1" wp14:anchorId="29953A0D" wp14:editId="5CE0D485">
            <wp:simplePos x="0" y="0"/>
            <wp:positionH relativeFrom="page">
              <wp:posOffset>1143000</wp:posOffset>
            </wp:positionH>
            <wp:positionV relativeFrom="page">
              <wp:posOffset>457200</wp:posOffset>
            </wp:positionV>
            <wp:extent cx="5480050" cy="981710"/>
            <wp:effectExtent l="0" t="0" r="635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98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3845DD51" wp14:editId="6B482E96">
                <wp:simplePos x="0" y="0"/>
                <wp:positionH relativeFrom="page">
                  <wp:posOffset>1269365</wp:posOffset>
                </wp:positionH>
                <wp:positionV relativeFrom="page">
                  <wp:posOffset>1635760</wp:posOffset>
                </wp:positionV>
                <wp:extent cx="5233035" cy="1513840"/>
                <wp:effectExtent l="2540" t="0" r="3175" b="317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3035" cy="151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56386A" w14:textId="77777777" w:rsidR="00CA546C" w:rsidRDefault="00B4022A">
                            <w:pPr>
                              <w:spacing w:line="513" w:lineRule="exact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Certificate</w:t>
                            </w:r>
                            <w:r>
                              <w:rPr>
                                <w:rFonts w:ascii="Georgia"/>
                                <w:b/>
                                <w:spacing w:val="-21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z w:val="48"/>
                              </w:rPr>
                              <w:t>of</w:t>
                            </w:r>
                            <w:r>
                              <w:rPr>
                                <w:rFonts w:ascii="Georgia"/>
                                <w:b/>
                                <w:spacing w:val="-19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Completion</w:t>
                            </w:r>
                            <w:r>
                              <w:rPr>
                                <w:rFonts w:ascii="Georgia"/>
                                <w:b/>
                                <w:spacing w:val="-20"/>
                                <w:sz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/>
                                <w:b/>
                                <w:spacing w:val="-1"/>
                                <w:sz w:val="48"/>
                              </w:rPr>
                              <w:t>for</w:t>
                            </w:r>
                          </w:p>
                          <w:p w14:paraId="79BEF300" w14:textId="3E87F202" w:rsidR="00CA546C" w:rsidRDefault="00B4022A">
                            <w:pPr>
                              <w:spacing w:before="2"/>
                              <w:ind w:left="19" w:right="19"/>
                              <w:jc w:val="center"/>
                              <w:rPr>
                                <w:rFonts w:ascii="Georgia" w:eastAsia="Georgia" w:hAnsi="Georgia" w:cs="Georgia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Professional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z w:val="48"/>
                                <w:szCs w:val="48"/>
                              </w:rPr>
                              <w:t>Development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41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Hours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23"/>
                                <w:w w:val="99"/>
                                <w:sz w:val="48"/>
                                <w:szCs w:val="48"/>
                              </w:rPr>
                              <w:t xml:space="preserve"> </w:t>
                            </w:r>
                            <w:r>
                              <w:rPr>
                                <w:rFonts w:ascii="Georgia" w:eastAsia="Georgia" w:hAnsi="Georgia" w:cs="Georgia"/>
                                <w:b/>
                                <w:bCs/>
                                <w:spacing w:val="-1"/>
                                <w:sz w:val="48"/>
                                <w:szCs w:val="48"/>
                              </w:rPr>
                              <w:t>(PDH’s)</w:t>
                            </w:r>
                          </w:p>
                          <w:p w14:paraId="2D7D458E" w14:textId="566C4E77" w:rsidR="00CA546C" w:rsidRDefault="00552A2D">
                            <w:pPr>
                              <w:spacing w:before="315"/>
                              <w:ind w:left="4"/>
                              <w:jc w:val="center"/>
                              <w:rPr>
                                <w:rFonts w:ascii="Georgia" w:eastAsia="Georgia" w:hAnsi="Georgia" w:cs="Georgia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May 10</w:t>
                            </w:r>
                            <w:r w:rsidR="001E41AF">
                              <w:rPr>
                                <w:rFonts w:ascii="Georgia"/>
                                <w:spacing w:val="-1"/>
                                <w:sz w:val="40"/>
                              </w:rPr>
                              <w:t>,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3845DD51" id="Text Box 10" o:spid="_x0000_s1031" type="#_x0000_t202" style="position:absolute;margin-left:99.95pt;margin-top:128.8pt;width:412.05pt;height:119.2pt;z-index:-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" filled="f" stroked="f">
                <v:textbox inset="0,0,0,0">
                  <w:txbxContent>
                    <w:p w14:paraId="0F56386A" w14:textId="77777777" w:rsidR="00CA546C" w:rsidRDefault="00B4022A">
                      <w:pPr>
                        <w:spacing w:line="513" w:lineRule="exact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Certificate</w:t>
                      </w:r>
                      <w:r>
                        <w:rPr>
                          <w:rFonts w:ascii="Georgia"/>
                          <w:b/>
                          <w:spacing w:val="-21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z w:val="48"/>
                        </w:rPr>
                        <w:t>of</w:t>
                      </w:r>
                      <w:r>
                        <w:rPr>
                          <w:rFonts w:ascii="Georgia"/>
                          <w:b/>
                          <w:spacing w:val="-19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Completion</w:t>
                      </w:r>
                      <w:r>
                        <w:rPr>
                          <w:rFonts w:ascii="Georgia"/>
                          <w:b/>
                          <w:spacing w:val="-20"/>
                          <w:sz w:val="48"/>
                        </w:rPr>
                        <w:t xml:space="preserve"> </w:t>
                      </w:r>
                      <w:r>
                        <w:rPr>
                          <w:rFonts w:ascii="Georgia"/>
                          <w:b/>
                          <w:spacing w:val="-1"/>
                          <w:sz w:val="48"/>
                        </w:rPr>
                        <w:t>for</w:t>
                      </w:r>
                    </w:p>
                    <w:p w14:paraId="79BEF300" w14:textId="3E87F202" w:rsidR="00CA546C" w:rsidRDefault="00B4022A">
                      <w:pPr>
                        <w:spacing w:before="2"/>
                        <w:ind w:left="19" w:right="19"/>
                        <w:jc w:val="center"/>
                        <w:rPr>
                          <w:rFonts w:ascii="Georgia" w:eastAsia="Georgia" w:hAnsi="Georgia" w:cs="Georgia"/>
                          <w:sz w:val="48"/>
                          <w:szCs w:val="48"/>
                        </w:rPr>
                      </w:pP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Professional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z w:val="48"/>
                          <w:szCs w:val="48"/>
                        </w:rPr>
                        <w:t>Development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41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Hours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23"/>
                          <w:w w:val="99"/>
                          <w:sz w:val="48"/>
                          <w:szCs w:val="48"/>
                        </w:rPr>
                        <w:t xml:space="preserve"> </w:t>
                      </w:r>
                      <w:r>
                        <w:rPr>
                          <w:rFonts w:ascii="Georgia" w:eastAsia="Georgia" w:hAnsi="Georgia" w:cs="Georgia"/>
                          <w:b/>
                          <w:bCs/>
                          <w:spacing w:val="-1"/>
                          <w:sz w:val="48"/>
                          <w:szCs w:val="48"/>
                        </w:rPr>
                        <w:t>(PDH’s)</w:t>
                      </w:r>
                    </w:p>
                    <w:p w14:paraId="2D7D458E" w14:textId="566C4E77" w:rsidR="00CA546C" w:rsidRDefault="00552A2D">
                      <w:pPr>
                        <w:spacing w:before="315"/>
                        <w:ind w:left="4"/>
                        <w:jc w:val="center"/>
                        <w:rPr>
                          <w:rFonts w:ascii="Georgia" w:eastAsia="Georgia" w:hAnsi="Georgia" w:cs="Georgia"/>
                          <w:sz w:val="40"/>
                          <w:szCs w:val="40"/>
                        </w:rPr>
                      </w:pPr>
                      <w:r>
                        <w:rPr>
                          <w:rFonts w:ascii="Georgia"/>
                          <w:spacing w:val="-1"/>
                          <w:sz w:val="40"/>
                        </w:rPr>
                        <w:t>May 10</w:t>
                      </w:r>
                      <w:r w:rsidR="001E41AF">
                        <w:rPr>
                          <w:rFonts w:ascii="Georgia"/>
                          <w:spacing w:val="-1"/>
                          <w:sz w:val="40"/>
                        </w:rPr>
                        <w:t>, 2023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680" behindDoc="1" locked="0" layoutInCell="1" allowOverlap="1" wp14:anchorId="4B30193E" wp14:editId="0F4536F8">
                <wp:simplePos x="0" y="0"/>
                <wp:positionH relativeFrom="page">
                  <wp:posOffset>1130300</wp:posOffset>
                </wp:positionH>
                <wp:positionV relativeFrom="page">
                  <wp:posOffset>7889875</wp:posOffset>
                </wp:positionV>
                <wp:extent cx="5460365" cy="203835"/>
                <wp:effectExtent l="0" t="3175" r="635" b="254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036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849EFB" w14:textId="77777777" w:rsidR="00CA546C" w:rsidRDefault="00B4022A">
                            <w:pPr>
                              <w:pStyle w:val="BodyText"/>
                              <w:tabs>
                                <w:tab w:val="left" w:pos="8579"/>
                              </w:tabs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This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letter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serves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 xml:space="preserve">as </w:t>
                            </w:r>
                            <w:r>
                              <w:rPr>
                                <w:spacing w:val="-1"/>
                              </w:rPr>
                              <w:t xml:space="preserve">verification that </w:t>
                            </w:r>
                            <w:r>
                              <w:rPr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u w:val="single" w:color="000000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4B30193E" id="Text Box 5" o:spid="_x0000_s1032" type="#_x0000_t202" style="position:absolute;margin-left:89pt;margin-top:621.25pt;width:429.95pt;height:16.05pt;z-index:-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" filled="f" stroked="f">
                <v:textbox inset="0,0,0,0">
                  <w:txbxContent>
                    <w:p w14:paraId="34849EFB" w14:textId="77777777" w:rsidR="00CA546C" w:rsidRDefault="00B4022A">
                      <w:pPr>
                        <w:pStyle w:val="BodyText"/>
                        <w:tabs>
                          <w:tab w:val="left" w:pos="8579"/>
                        </w:tabs>
                        <w:spacing w:line="308" w:lineRule="exact"/>
                      </w:pPr>
                      <w:r>
                        <w:rPr>
                          <w:spacing w:val="-1"/>
                        </w:rPr>
                        <w:t>This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letter</w:t>
                      </w:r>
                      <w:r>
                        <w:t xml:space="preserve"> </w:t>
                      </w:r>
                      <w:r>
                        <w:rPr>
                          <w:spacing w:val="-1"/>
                        </w:rPr>
                        <w:t>serves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 xml:space="preserve">as </w:t>
                      </w:r>
                      <w:r>
                        <w:rPr>
                          <w:spacing w:val="-1"/>
                        </w:rPr>
                        <w:t xml:space="preserve">verification that </w:t>
                      </w:r>
                      <w:r>
                        <w:rPr>
                          <w:u w:val="single" w:color="000000"/>
                        </w:rPr>
                        <w:t xml:space="preserve"> </w:t>
                      </w:r>
                      <w:r>
                        <w:rPr>
                          <w:u w:val="single" w:color="000000"/>
                        </w:rPr>
                        <w:tab/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04" behindDoc="1" locked="0" layoutInCell="1" allowOverlap="1" wp14:anchorId="6D5A7A98" wp14:editId="582C081D">
                <wp:simplePos x="0" y="0"/>
                <wp:positionH relativeFrom="page">
                  <wp:posOffset>1130300</wp:posOffset>
                </wp:positionH>
                <wp:positionV relativeFrom="page">
                  <wp:posOffset>8092440</wp:posOffset>
                </wp:positionV>
                <wp:extent cx="3789045" cy="20383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8904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3B2A3B" w14:textId="14FECAC1" w:rsidR="00CA546C" w:rsidRDefault="00B4022A">
                            <w:pPr>
                              <w:pStyle w:val="BodyText"/>
                              <w:spacing w:line="308" w:lineRule="exact"/>
                            </w:pPr>
                            <w:r>
                              <w:rPr>
                                <w:spacing w:val="-1"/>
                              </w:rPr>
                              <w:t>attended the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 xml:space="preserve">aforementioned </w:t>
                            </w:r>
                            <w:r>
                              <w:rPr>
                                <w:spacing w:val="-2"/>
                              </w:rPr>
                              <w:t>technical</w:t>
                            </w:r>
                            <w:r>
                              <w:rPr>
                                <w:spacing w:val="-1"/>
                              </w:rPr>
                              <w:t xml:space="preserve"> seminar.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6D5A7A98" id="Text Box 4" o:spid="_x0000_s1033" type="#_x0000_t202" style="position:absolute;margin-left:89pt;margin-top:637.2pt;width:298.35pt;height:16.05pt;z-index:-2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" filled="f" stroked="f">
                <v:textbox inset="0,0,0,0">
                  <w:txbxContent>
                    <w:p w14:paraId="7D3B2A3B" w14:textId="14FECAC1" w:rsidR="00CA546C" w:rsidRDefault="00B4022A">
                      <w:pPr>
                        <w:pStyle w:val="BodyText"/>
                        <w:spacing w:line="308" w:lineRule="exact"/>
                      </w:pPr>
                      <w:r>
                        <w:rPr>
                          <w:spacing w:val="-1"/>
                        </w:rPr>
                        <w:t>attended the</w:t>
                      </w:r>
                      <w:r>
                        <w:t xml:space="preserve"> </w:t>
                      </w:r>
                      <w:proofErr w:type="gramStart"/>
                      <w:r>
                        <w:rPr>
                          <w:spacing w:val="-1"/>
                        </w:rPr>
                        <w:t xml:space="preserve">aforementioned </w:t>
                      </w:r>
                      <w:r>
                        <w:rPr>
                          <w:spacing w:val="-2"/>
                        </w:rPr>
                        <w:t>technical</w:t>
                      </w:r>
                      <w:proofErr w:type="gramEnd"/>
                      <w:r>
                        <w:rPr>
                          <w:spacing w:val="-1"/>
                        </w:rPr>
                        <w:t xml:space="preserve"> seminar.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4022A">
        <w:rPr>
          <w:noProof/>
        </w:rPr>
        <mc:AlternateContent>
          <mc:Choice Requires="wps">
            <w:drawing>
              <wp:anchor distT="0" distB="0" distL="114300" distR="114300" simplePos="0" relativeHeight="503313752" behindDoc="1" locked="0" layoutInCell="1" allowOverlap="1" wp14:anchorId="524668FC" wp14:editId="72367D96">
                <wp:simplePos x="0" y="0"/>
                <wp:positionH relativeFrom="page">
                  <wp:posOffset>4022725</wp:posOffset>
                </wp:positionH>
                <wp:positionV relativeFrom="page">
                  <wp:posOffset>7907020</wp:posOffset>
                </wp:positionV>
                <wp:extent cx="2556510" cy="152400"/>
                <wp:effectExtent l="3175" t="127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651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929C9B" w14:textId="77777777" w:rsidR="00CA546C" w:rsidRDefault="00CA546C">
                            <w:pPr>
                              <w:spacing w:before="5"/>
                              <w:ind w:left="40"/>
                              <w:rPr>
                                <w:rFonts w:ascii="Times New Roman" w:eastAsia="Times New Roman" w:hAnsi="Times New Roman" w:cs="Times New Roman"/>
                                <w:sz w:val="17"/>
                                <w:szCs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shape w14:anchorId="524668FC" id="Text Box 2" o:spid="_x0000_s1034" type="#_x0000_t202" style="position:absolute;margin-left:316.75pt;margin-top:622.6pt;width:201.3pt;height:12pt;z-index:-2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" filled="f" stroked="f">
                <v:textbox inset="0,0,0,0">
                  <w:txbxContent>
                    <w:p w14:paraId="57929C9B" w14:textId="77777777" w:rsidR="00CA546C" w:rsidRDefault="00CA546C">
                      <w:pPr>
                        <w:spacing w:before="5"/>
                        <w:ind w:left="40"/>
                        <w:rPr>
                          <w:rFonts w:ascii="Times New Roman" w:eastAsia="Times New Roman" w:hAnsi="Times New Roman" w:cs="Times New Roman"/>
                          <w:sz w:val="17"/>
                          <w:szCs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21747A">
        <w:rPr>
          <w:sz w:val="2"/>
          <w:szCs w:val="2"/>
        </w:rPr>
        <w:t xml:space="preserve">      </w:t>
      </w:r>
    </w:p>
    <w:sectPr w:rsidR="00CA546C">
      <w:type w:val="continuous"/>
      <w:pgSz w:w="12240" w:h="15840"/>
      <w:pgMar w:top="64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rU0MzY2NrK0NLa0MDVU0lEKTi0uzszPAykwqgUA8q82TiwAAAA="/>
  </w:docVars>
  <w:rsids>
    <w:rsidRoot w:val="00CA546C"/>
    <w:rsid w:val="00013B3C"/>
    <w:rsid w:val="0007039E"/>
    <w:rsid w:val="000B5F73"/>
    <w:rsid w:val="000F1CC2"/>
    <w:rsid w:val="000F5D3C"/>
    <w:rsid w:val="000F727F"/>
    <w:rsid w:val="00100352"/>
    <w:rsid w:val="0011762C"/>
    <w:rsid w:val="001216FF"/>
    <w:rsid w:val="00134309"/>
    <w:rsid w:val="00136318"/>
    <w:rsid w:val="001A2578"/>
    <w:rsid w:val="001C08AC"/>
    <w:rsid w:val="001C78EE"/>
    <w:rsid w:val="001E41AF"/>
    <w:rsid w:val="00216061"/>
    <w:rsid w:val="0021747A"/>
    <w:rsid w:val="002942CE"/>
    <w:rsid w:val="002A1F22"/>
    <w:rsid w:val="002C280C"/>
    <w:rsid w:val="002E05CE"/>
    <w:rsid w:val="002E0D71"/>
    <w:rsid w:val="002E2DF5"/>
    <w:rsid w:val="0034794C"/>
    <w:rsid w:val="0049236A"/>
    <w:rsid w:val="005379FF"/>
    <w:rsid w:val="00552A2D"/>
    <w:rsid w:val="005A397C"/>
    <w:rsid w:val="00604505"/>
    <w:rsid w:val="006323B2"/>
    <w:rsid w:val="006B3E02"/>
    <w:rsid w:val="006C17C4"/>
    <w:rsid w:val="006D7733"/>
    <w:rsid w:val="00703F74"/>
    <w:rsid w:val="007A6426"/>
    <w:rsid w:val="00841F5B"/>
    <w:rsid w:val="008545DC"/>
    <w:rsid w:val="00855A35"/>
    <w:rsid w:val="00884BE5"/>
    <w:rsid w:val="008C0386"/>
    <w:rsid w:val="008E6AC9"/>
    <w:rsid w:val="00986918"/>
    <w:rsid w:val="00986EBC"/>
    <w:rsid w:val="00A56262"/>
    <w:rsid w:val="00B17DEF"/>
    <w:rsid w:val="00B20A5E"/>
    <w:rsid w:val="00B4022A"/>
    <w:rsid w:val="00B510EA"/>
    <w:rsid w:val="00B5132A"/>
    <w:rsid w:val="00B75971"/>
    <w:rsid w:val="00B85AF8"/>
    <w:rsid w:val="00BA5509"/>
    <w:rsid w:val="00BB5877"/>
    <w:rsid w:val="00C50642"/>
    <w:rsid w:val="00C54CA0"/>
    <w:rsid w:val="00C93275"/>
    <w:rsid w:val="00CA546C"/>
    <w:rsid w:val="00CD6C13"/>
    <w:rsid w:val="00CE19E2"/>
    <w:rsid w:val="00D70B47"/>
    <w:rsid w:val="00DB61DF"/>
    <w:rsid w:val="00DC3D2A"/>
    <w:rsid w:val="00DE6EA0"/>
    <w:rsid w:val="00E24749"/>
    <w:rsid w:val="00E60047"/>
    <w:rsid w:val="00E62619"/>
    <w:rsid w:val="00E8477C"/>
    <w:rsid w:val="00E87702"/>
    <w:rsid w:val="00EB67DF"/>
    <w:rsid w:val="00EE1EF4"/>
    <w:rsid w:val="00F36034"/>
    <w:rsid w:val="00F945FD"/>
    <w:rsid w:val="00FA4535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5EAFA9"/>
  <w15:docId w15:val="{71C6C182-3B32-4220-B80D-775B83B04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0"/>
    </w:pPr>
    <w:rPr>
      <w:rFonts w:ascii="Georgia" w:eastAsia="Georgia" w:hAnsi="Georgia"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xmsoplaintext">
    <w:name w:val="x_msoplaintext"/>
    <w:basedOn w:val="Normal"/>
    <w:rsid w:val="008E6AC9"/>
    <w:pPr>
      <w:widowControl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5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0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Certificate of Completion for Professional Development Hours (PDH’s)</vt:lpstr>
    </vt:vector>
  </TitlesOfParts>
  <Company>General Services Administration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Certificate of Completion for Professional Development Hours (PDH’s)</dc:title>
  <dc:creator>karattan</dc:creator>
  <cp:lastModifiedBy>Barner, Danielle N</cp:lastModifiedBy>
  <cp:revision>2</cp:revision>
  <cp:lastPrinted>2023-02-09T15:42:00Z</cp:lastPrinted>
  <dcterms:created xsi:type="dcterms:W3CDTF">2023-06-08T14:10:00Z</dcterms:created>
  <dcterms:modified xsi:type="dcterms:W3CDTF">2023-06-08T14:10:00Z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LastSaved">
    <vt:filetime>2017-04-06T00:00:00Z</vt:filetime>
  </property>
</Properties>
</file>