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74064" w14:textId="25C93712" w:rsidR="00CA546C" w:rsidRDefault="001216FF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3728" behindDoc="1" locked="0" layoutInCell="1" allowOverlap="1" wp14:anchorId="7174FC00" wp14:editId="29505477">
                <wp:simplePos x="0" y="0"/>
                <wp:positionH relativeFrom="page">
                  <wp:posOffset>1138238</wp:posOffset>
                </wp:positionH>
                <wp:positionV relativeFrom="page">
                  <wp:posOffset>8472488</wp:posOffset>
                </wp:positionV>
                <wp:extent cx="3609975" cy="1147762"/>
                <wp:effectExtent l="0" t="0" r="9525" b="1460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147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B2385" w14:textId="24973001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47882A31" w14:textId="77777777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78CB9F50" w14:textId="58335B75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"/>
                                <w:szCs w:val="2"/>
                              </w:rPr>
                              <w:drawing>
                                <wp:inline distT="0" distB="0" distL="0" distR="0" wp14:anchorId="45486AC0" wp14:editId="09733436">
                                  <wp:extent cx="1271053" cy="385763"/>
                                  <wp:effectExtent l="0" t="0" r="5715" b="0"/>
                                  <wp:docPr id="13" name="Picture 13" descr="A close-up of some text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 descr="A close-up of some text&#10;&#10;Description automatically generated with low confidenc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248" cy="3915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8AFBE9" w14:textId="4DC77B22" w:rsidR="00CA546C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  <w:t xml:space="preserve">Christine Jacoby </w:t>
                            </w:r>
                          </w:p>
                          <w:p w14:paraId="76AE114C" w14:textId="498DE8DA" w:rsidR="00EE1EF4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Freese and Nichols</w:t>
                            </w:r>
                          </w:p>
                          <w:p w14:paraId="33EED464" w14:textId="544BA350" w:rsidR="00CA546C" w:rsidRDefault="00B4022A">
                            <w:pPr>
                              <w:pStyle w:val="BodyText"/>
                              <w:spacing w:line="318" w:lineRule="exact"/>
                            </w:pPr>
                            <w:r>
                              <w:rPr>
                                <w:spacing w:val="-1"/>
                              </w:rPr>
                              <w:t>SAME Fort Worth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Post </w:t>
                            </w:r>
                            <w:r w:rsidR="0021747A">
                              <w:rPr>
                                <w:spacing w:val="-1"/>
                              </w:rPr>
                              <w:t xml:space="preserve">Vice </w:t>
                            </w:r>
                            <w:r>
                              <w:rPr>
                                <w:spacing w:val="-1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7174FC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9.65pt;margin-top:667.15pt;width:284.25pt;height:90.35pt;z-index:-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" filled="f" stroked="f">
                <v:textbox inset="0,0,0,0">
                  <w:txbxContent>
                    <w:p w14:paraId="625B2385" w14:textId="24973001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47882A31" w14:textId="77777777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78CB9F50" w14:textId="58335B75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noProof/>
                          <w:sz w:val="2"/>
                          <w:szCs w:val="2"/>
                        </w:rPr>
                        <w:drawing>
                          <wp:inline distT="0" distB="0" distL="0" distR="0" wp14:anchorId="45486AC0" wp14:editId="09733436">
                            <wp:extent cx="1271053" cy="385763"/>
                            <wp:effectExtent l="0" t="0" r="5715" b="0"/>
                            <wp:docPr id="13" name="Picture 13" descr="A close-up of some text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 descr="A close-up of some text&#10;&#10;Description automatically generated with low confidence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248" cy="3915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8AFBE9" w14:textId="4DC77B22" w:rsidR="00CA546C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  <w:t xml:space="preserve">Christine Jacoby </w:t>
                      </w:r>
                    </w:p>
                    <w:p w14:paraId="76AE114C" w14:textId="498DE8DA" w:rsidR="00EE1EF4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Freese and Nichols</w:t>
                      </w:r>
                    </w:p>
                    <w:p w14:paraId="33EED464" w14:textId="544BA350" w:rsidR="00CA546C" w:rsidRDefault="00B4022A">
                      <w:pPr>
                        <w:pStyle w:val="BodyText"/>
                        <w:spacing w:line="318" w:lineRule="exact"/>
                      </w:pPr>
                      <w:r>
                        <w:rPr>
                          <w:spacing w:val="-1"/>
                        </w:rPr>
                        <w:t>SAME Fort Worth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Post </w:t>
                      </w:r>
                      <w:r w:rsidR="0021747A">
                        <w:rPr>
                          <w:spacing w:val="-1"/>
                        </w:rPr>
                        <w:t xml:space="preserve">Vice </w:t>
                      </w:r>
                      <w:r>
                        <w:rPr>
                          <w:spacing w:val="-1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41F5B"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098C5AD1" wp14:editId="3270A07A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4195445" cy="1231900"/>
                <wp:effectExtent l="0" t="0" r="14605" b="635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5445" cy="12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28458" w14:textId="52071C2C" w:rsidR="00134309" w:rsidRPr="001E41AF" w:rsidRDefault="00B4022A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bookmarkStart w:id="0" w:name="_Hlk126828057"/>
                            <w:bookmarkEnd w:id="0"/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t>Speaker:</w:t>
                            </w:r>
                          </w:p>
                          <w:p w14:paraId="365B445A" w14:textId="2EA2C792" w:rsidR="000F1CC2" w:rsidRPr="001E41AF" w:rsidRDefault="003476D8" w:rsidP="001E41AF">
                            <w:pPr>
                              <w:pStyle w:val="xmsoplaintext"/>
                              <w:jc w:val="center"/>
                              <w:rPr>
                                <w:rFonts w:hAnsiTheme="minorHAnsi" w:cstheme="minorBidi"/>
                                <w:bCs/>
                                <w:spacing w:val="-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Theme="minorHAnsi" w:cstheme="minorBidi"/>
                                <w:bCs/>
                                <w:spacing w:val="-1"/>
                                <w:sz w:val="24"/>
                                <w:szCs w:val="24"/>
                              </w:rPr>
                              <w:t>Angelina Calloway, Attorney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098C5AD1" id="Text Box 8" o:spid="_x0000_s1027" type="#_x0000_t202" style="position:absolute;margin-left:0;margin-top:0;width:330.35pt;height:97pt;z-index:-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" filled="f" stroked="f">
                <v:textbox inset="0,0,0,0">
                  <w:txbxContent>
                    <w:p w14:paraId="3BC28458" w14:textId="52071C2C" w:rsidR="00134309" w:rsidRPr="001E41AF" w:rsidRDefault="00B4022A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bookmarkStart w:id="1" w:name="_Hlk126828057"/>
                      <w:bookmarkEnd w:id="1"/>
                      <w:r w:rsidRPr="001E41AF">
                        <w:rPr>
                          <w:rFonts w:ascii="Times New Roman"/>
                          <w:sz w:val="36"/>
                        </w:rPr>
                        <w:t>Speaker:</w:t>
                      </w:r>
                    </w:p>
                    <w:p w14:paraId="365B445A" w14:textId="2EA2C792" w:rsidR="000F1CC2" w:rsidRPr="001E41AF" w:rsidRDefault="003476D8" w:rsidP="001E41AF">
                      <w:pPr>
                        <w:pStyle w:val="xmsoplaintext"/>
                        <w:jc w:val="center"/>
                        <w:rPr>
                          <w:rFonts w:hAnsiTheme="minorHAnsi" w:cstheme="minorBidi"/>
                          <w:bCs/>
                          <w:spacing w:val="-1"/>
                          <w:sz w:val="24"/>
                          <w:szCs w:val="24"/>
                        </w:rPr>
                      </w:pPr>
                      <w:r>
                        <w:rPr>
                          <w:rFonts w:hAnsiTheme="minorHAnsi" w:cstheme="minorBidi"/>
                          <w:bCs/>
                          <w:spacing w:val="-1"/>
                          <w:sz w:val="24"/>
                          <w:szCs w:val="24"/>
                        </w:rPr>
                        <w:t>Angelina Calloway, Attorney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510E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73F0F8" wp14:editId="079B0BA6">
                <wp:simplePos x="0" y="0"/>
                <wp:positionH relativeFrom="margin">
                  <wp:posOffset>-186628</wp:posOffset>
                </wp:positionH>
                <wp:positionV relativeFrom="page">
                  <wp:posOffset>5848248</wp:posOffset>
                </wp:positionV>
                <wp:extent cx="6107128" cy="1073150"/>
                <wp:effectExtent l="0" t="0" r="8255" b="1270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7128" cy="107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22AF47" w14:textId="77777777" w:rsidR="005379FF" w:rsidRPr="005379FF" w:rsidRDefault="00B4022A" w:rsidP="005379FF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</w:pPr>
                            <w:r w:rsidRPr="005379FF">
                              <w:rPr>
                                <w:rFonts w:ascii="Arial"/>
                                <w:b/>
                                <w:sz w:val="40"/>
                              </w:rPr>
                              <w:t>Topic:</w:t>
                            </w:r>
                            <w:r w:rsidRPr="005379FF"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  <w:t xml:space="preserve"> </w:t>
                            </w:r>
                          </w:p>
                          <w:p w14:paraId="21116ACF" w14:textId="40B8AB65" w:rsidR="002C280C" w:rsidRPr="002C280C" w:rsidRDefault="003476D8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  <w:sz w:val="40"/>
                              </w:rPr>
                              <w:t>GSA Contracting 101</w:t>
                            </w:r>
                          </w:p>
                          <w:p w14:paraId="2E1FBEA7" w14:textId="35CF04D4" w:rsidR="00B510EA" w:rsidRPr="00B5132A" w:rsidRDefault="00B510EA" w:rsidP="003476D8">
                            <w:pPr>
                              <w:spacing w:line="430" w:lineRule="exact"/>
                              <w:ind w:left="20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773F0F8" id="Text Box 7" o:spid="_x0000_s1028" type="#_x0000_t202" style="position:absolute;margin-left:-14.7pt;margin-top:460.5pt;width:480.9pt;height:84.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" filled="f" stroked="f">
                <v:textbox inset="0,0,0,0">
                  <w:txbxContent>
                    <w:p w14:paraId="2C22AF47" w14:textId="77777777" w:rsidR="005379FF" w:rsidRPr="005379FF" w:rsidRDefault="00B4022A" w:rsidP="005379FF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b/>
                          <w:spacing w:val="-2"/>
                          <w:sz w:val="40"/>
                        </w:rPr>
                      </w:pPr>
                      <w:r w:rsidRPr="005379FF">
                        <w:rPr>
                          <w:rFonts w:ascii="Arial"/>
                          <w:b/>
                          <w:sz w:val="40"/>
                        </w:rPr>
                        <w:t>Topic:</w:t>
                      </w:r>
                      <w:r w:rsidRPr="005379FF">
                        <w:rPr>
                          <w:rFonts w:ascii="Arial"/>
                          <w:b/>
                          <w:spacing w:val="-2"/>
                          <w:sz w:val="40"/>
                        </w:rPr>
                        <w:t xml:space="preserve"> </w:t>
                      </w:r>
                    </w:p>
                    <w:p w14:paraId="21116ACF" w14:textId="40B8AB65" w:rsidR="002C280C" w:rsidRPr="002C280C" w:rsidRDefault="003476D8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  <w:r>
                        <w:rPr>
                          <w:rFonts w:ascii="Arial"/>
                          <w:spacing w:val="-1"/>
                          <w:sz w:val="40"/>
                        </w:rPr>
                        <w:t>GSA Contracting 101</w:t>
                      </w:r>
                    </w:p>
                    <w:p w14:paraId="2E1FBEA7" w14:textId="35CF04D4" w:rsidR="00B510EA" w:rsidRPr="00B5132A" w:rsidRDefault="00B510EA" w:rsidP="003476D8">
                      <w:pPr>
                        <w:spacing w:line="430" w:lineRule="exact"/>
                        <w:ind w:left="20"/>
                        <w:rPr>
                          <w:rFonts w:ascii="Arial"/>
                          <w:spacing w:val="-1"/>
                          <w:sz w:val="4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bookmarkStart w:id="1" w:name="_Hlk126828054"/>
      <w:bookmarkEnd w:id="1"/>
      <w:r w:rsidR="002A1F22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4FC0C3EB" wp14:editId="5C2B0595">
                <wp:simplePos x="0" y="0"/>
                <wp:positionH relativeFrom="page">
                  <wp:posOffset>1809750</wp:posOffset>
                </wp:positionH>
                <wp:positionV relativeFrom="page">
                  <wp:posOffset>3409950</wp:posOffset>
                </wp:positionV>
                <wp:extent cx="4143375" cy="809625"/>
                <wp:effectExtent l="0" t="0" r="9525" b="952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79FE5" w14:textId="4F8F2CF0" w:rsidR="00CA546C" w:rsidRDefault="0007039E">
                            <w:pPr>
                              <w:spacing w:line="388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12:0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0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p.m.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at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the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Petroleum</w:t>
                            </w:r>
                            <w:r w:rsidR="00B4022A">
                              <w:rPr>
                                <w:rFonts w:ascii="Times New Roman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Club</w:t>
                            </w:r>
                          </w:p>
                          <w:p w14:paraId="329E0F99" w14:textId="1E7F5CBC" w:rsidR="00CA546C" w:rsidRDefault="00B4022A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777 Main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St.,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Worth,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TX</w:t>
                            </w:r>
                          </w:p>
                          <w:p w14:paraId="17156314" w14:textId="41D85AEA" w:rsidR="002A1F22" w:rsidRDefault="002A1F22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FC0C3EB" id="Text Box 9" o:spid="_x0000_s1029" type="#_x0000_t202" style="position:absolute;margin-left:142.5pt;margin-top:268.5pt;width:326.25pt;height:63.7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" filled="f" stroked="f">
                <v:textbox inset="0,0,0,0">
                  <w:txbxContent>
                    <w:p w14:paraId="6E579FE5" w14:textId="4F8F2CF0" w:rsidR="00CA546C" w:rsidRDefault="0007039E">
                      <w:pPr>
                        <w:spacing w:line="388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12:0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0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p.m.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at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the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Worth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Petroleum</w:t>
                      </w:r>
                      <w:r w:rsidR="00B4022A">
                        <w:rPr>
                          <w:rFonts w:ascii="Times New Roman"/>
                          <w:spacing w:val="-2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Club</w:t>
                      </w:r>
                    </w:p>
                    <w:p w14:paraId="329E0F99" w14:textId="1E7F5CBC" w:rsidR="00CA546C" w:rsidRDefault="00B4022A">
                      <w:pPr>
                        <w:spacing w:before="1"/>
                        <w:ind w:left="5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777 Main</w:t>
                      </w:r>
                      <w:r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 xml:space="preserve">St., 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>Worth,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 TX</w:t>
                      </w:r>
                    </w:p>
                    <w:p w14:paraId="17156314" w14:textId="41D85AEA" w:rsidR="002A1F22" w:rsidRDefault="002A1F22">
                      <w:pPr>
                        <w:spacing w:before="1"/>
                        <w:ind w:left="5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6004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99E18B7" wp14:editId="619AC22C">
                <wp:simplePos x="0" y="0"/>
                <wp:positionH relativeFrom="margin">
                  <wp:align>center</wp:align>
                </wp:positionH>
                <wp:positionV relativeFrom="page">
                  <wp:posOffset>7029450</wp:posOffset>
                </wp:positionV>
                <wp:extent cx="2665095" cy="495300"/>
                <wp:effectExtent l="0" t="0" r="1905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CCEDE" w14:textId="7651489A" w:rsidR="00CA546C" w:rsidRDefault="00DC3D2A" w:rsidP="00E60047">
                            <w:pPr>
                              <w:spacing w:line="388" w:lineRule="exact"/>
                              <w:ind w:left="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0.5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z w:val="36"/>
                              </w:rPr>
                              <w:t>PDH</w:t>
                            </w:r>
                            <w:r w:rsidR="00B4022A"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credit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399E18B7" id="Text Box 6" o:spid="_x0000_s1030" type="#_x0000_t202" style="position:absolute;margin-left:0;margin-top:553.5pt;width:209.85pt;height:39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" filled="f" stroked="f">
                <v:textbox inset="0,0,0,0">
                  <w:txbxContent>
                    <w:p w14:paraId="2F7CCEDE" w14:textId="7651489A" w:rsidR="00CA546C" w:rsidRDefault="00DC3D2A" w:rsidP="00E60047">
                      <w:pPr>
                        <w:spacing w:line="388" w:lineRule="exact"/>
                        <w:ind w:left="20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0.5</w:t>
                      </w:r>
                      <w:r w:rsidR="00B4022A" w:rsidRPr="00100352">
                        <w:rPr>
                          <w:rFonts w:ascii="Times New Roman"/>
                          <w:b/>
                          <w:spacing w:val="1"/>
                          <w:sz w:val="36"/>
                        </w:rPr>
                        <w:t xml:space="preserve"> </w:t>
                      </w:r>
                      <w:r w:rsidR="00B4022A" w:rsidRPr="00100352">
                        <w:rPr>
                          <w:rFonts w:ascii="Times New Roman"/>
                          <w:b/>
                          <w:sz w:val="36"/>
                        </w:rPr>
                        <w:t>PDH</w:t>
                      </w:r>
                      <w:r w:rsidR="00B4022A"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credit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4022A">
        <w:rPr>
          <w:noProof/>
        </w:rPr>
        <w:drawing>
          <wp:anchor distT="0" distB="0" distL="114300" distR="114300" simplePos="0" relativeHeight="251652096" behindDoc="1" locked="0" layoutInCell="1" allowOverlap="1" wp14:anchorId="29953A0D" wp14:editId="5CE0D485">
            <wp:simplePos x="0" y="0"/>
            <wp:positionH relativeFrom="page">
              <wp:posOffset>1143000</wp:posOffset>
            </wp:positionH>
            <wp:positionV relativeFrom="page">
              <wp:posOffset>457200</wp:posOffset>
            </wp:positionV>
            <wp:extent cx="5480050" cy="981710"/>
            <wp:effectExtent l="0" t="0" r="6350" b="889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3845DD51" wp14:editId="6B482E96">
                <wp:simplePos x="0" y="0"/>
                <wp:positionH relativeFrom="page">
                  <wp:posOffset>1269365</wp:posOffset>
                </wp:positionH>
                <wp:positionV relativeFrom="page">
                  <wp:posOffset>1635760</wp:posOffset>
                </wp:positionV>
                <wp:extent cx="5233035" cy="1513840"/>
                <wp:effectExtent l="2540" t="0" r="3175" b="3175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3035" cy="151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6386A" w14:textId="77777777" w:rsidR="00CA546C" w:rsidRDefault="00B4022A">
                            <w:pPr>
                              <w:spacing w:line="513" w:lineRule="exact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Certificate</w:t>
                            </w:r>
                            <w:r>
                              <w:rPr>
                                <w:rFonts w:ascii="Georgia"/>
                                <w:b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z w:val="48"/>
                              </w:rPr>
                              <w:t>of</w:t>
                            </w:r>
                            <w:r>
                              <w:rPr>
                                <w:rFonts w:ascii="Georgia"/>
                                <w:b/>
                                <w:spacing w:val="-1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Completion</w:t>
                            </w:r>
                            <w:r>
                              <w:rPr>
                                <w:rFonts w:ascii="Georgia"/>
                                <w:b/>
                                <w:spacing w:val="-2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for</w:t>
                            </w:r>
                          </w:p>
                          <w:p w14:paraId="79BEF300" w14:textId="3E87F202" w:rsidR="00CA546C" w:rsidRDefault="00B4022A">
                            <w:pPr>
                              <w:spacing w:before="2"/>
                              <w:ind w:left="19" w:right="19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Professional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z w:val="48"/>
                                <w:szCs w:val="48"/>
                              </w:rPr>
                              <w:t>Development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Hours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23"/>
                                <w:w w:val="99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(PDH’s)</w:t>
                            </w:r>
                          </w:p>
                          <w:p w14:paraId="2D7D458E" w14:textId="2D9803E0" w:rsidR="00CA546C" w:rsidRDefault="003476D8">
                            <w:pPr>
                              <w:spacing w:before="315"/>
                              <w:ind w:left="4"/>
                              <w:jc w:val="center"/>
                              <w:rPr>
                                <w:rFonts w:ascii="Georgia" w:eastAsia="Georgia" w:hAnsi="Georgia" w:cs="Georgi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March 1</w:t>
                            </w:r>
                            <w:r w:rsidR="001E41AF"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, 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3845DD51" id="Text Box 10" o:spid="_x0000_s1031" type="#_x0000_t202" style="position:absolute;margin-left:99.95pt;margin-top:128.8pt;width:412.05pt;height:119.2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" filled="f" stroked="f">
                <v:textbox inset="0,0,0,0">
                  <w:txbxContent>
                    <w:p w14:paraId="0F56386A" w14:textId="77777777" w:rsidR="00CA546C" w:rsidRDefault="00B4022A">
                      <w:pPr>
                        <w:spacing w:line="513" w:lineRule="exact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Certificate</w:t>
                      </w:r>
                      <w:r>
                        <w:rPr>
                          <w:rFonts w:ascii="Georgia"/>
                          <w:b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z w:val="48"/>
                        </w:rPr>
                        <w:t>of</w:t>
                      </w:r>
                      <w:r>
                        <w:rPr>
                          <w:rFonts w:ascii="Georgia"/>
                          <w:b/>
                          <w:spacing w:val="-19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Completion</w:t>
                      </w:r>
                      <w:r>
                        <w:rPr>
                          <w:rFonts w:ascii="Georgia"/>
                          <w:b/>
                          <w:spacing w:val="-20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for</w:t>
                      </w:r>
                    </w:p>
                    <w:p w14:paraId="79BEF300" w14:textId="3E87F202" w:rsidR="00CA546C" w:rsidRDefault="00B4022A">
                      <w:pPr>
                        <w:spacing w:before="2"/>
                        <w:ind w:left="19" w:right="19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Professional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z w:val="48"/>
                          <w:szCs w:val="48"/>
                        </w:rPr>
                        <w:t>Development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Hours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23"/>
                          <w:w w:val="99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(PDH’s)</w:t>
                      </w:r>
                    </w:p>
                    <w:p w14:paraId="2D7D458E" w14:textId="2D9803E0" w:rsidR="00CA546C" w:rsidRDefault="003476D8">
                      <w:pPr>
                        <w:spacing w:before="315"/>
                        <w:ind w:left="4"/>
                        <w:jc w:val="center"/>
                        <w:rPr>
                          <w:rFonts w:ascii="Georgia" w:eastAsia="Georgia" w:hAnsi="Georgia" w:cs="Georgia"/>
                          <w:sz w:val="40"/>
                          <w:szCs w:val="40"/>
                        </w:rPr>
                      </w:pPr>
                      <w:r>
                        <w:rPr>
                          <w:rFonts w:ascii="Georgia"/>
                          <w:spacing w:val="-1"/>
                          <w:sz w:val="40"/>
                        </w:rPr>
                        <w:t>March 1</w:t>
                      </w:r>
                      <w:r w:rsidR="001E41AF">
                        <w:rPr>
                          <w:rFonts w:ascii="Georgia"/>
                          <w:spacing w:val="-1"/>
                          <w:sz w:val="40"/>
                        </w:rPr>
                        <w:t>, 2023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680" behindDoc="1" locked="0" layoutInCell="1" allowOverlap="1" wp14:anchorId="4B30193E" wp14:editId="0F4536F8">
                <wp:simplePos x="0" y="0"/>
                <wp:positionH relativeFrom="page">
                  <wp:posOffset>1130300</wp:posOffset>
                </wp:positionH>
                <wp:positionV relativeFrom="page">
                  <wp:posOffset>7889875</wp:posOffset>
                </wp:positionV>
                <wp:extent cx="5460365" cy="203835"/>
                <wp:effectExtent l="0" t="3175" r="635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036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49EFB" w14:textId="77777777" w:rsidR="00CA546C" w:rsidRDefault="00B4022A">
                            <w:pPr>
                              <w:pStyle w:val="BodyText"/>
                              <w:tabs>
                                <w:tab w:val="left" w:pos="8579"/>
                              </w:tabs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This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letter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serves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as </w:t>
                            </w:r>
                            <w:r>
                              <w:rPr>
                                <w:spacing w:val="-1"/>
                              </w:rPr>
                              <w:t xml:space="preserve">verification that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4B30193E" id="Text Box 5" o:spid="_x0000_s1032" type="#_x0000_t202" style="position:absolute;margin-left:89pt;margin-top:621.25pt;width:429.95pt;height:16.05pt;z-index:-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" filled="f" stroked="f">
                <v:textbox inset="0,0,0,0">
                  <w:txbxContent>
                    <w:p w14:paraId="34849EFB" w14:textId="77777777" w:rsidR="00CA546C" w:rsidRDefault="00B4022A">
                      <w:pPr>
                        <w:pStyle w:val="BodyText"/>
                        <w:tabs>
                          <w:tab w:val="left" w:pos="8579"/>
                        </w:tabs>
                        <w:spacing w:line="308" w:lineRule="exact"/>
                      </w:pPr>
                      <w:r>
                        <w:rPr>
                          <w:spacing w:val="-1"/>
                        </w:rPr>
                        <w:t>This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letter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serves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as </w:t>
                      </w:r>
                      <w:r>
                        <w:rPr>
                          <w:spacing w:val="-1"/>
                        </w:rPr>
                        <w:t xml:space="preserve">verification that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04" behindDoc="1" locked="0" layoutInCell="1" allowOverlap="1" wp14:anchorId="6D5A7A98" wp14:editId="582C081D">
                <wp:simplePos x="0" y="0"/>
                <wp:positionH relativeFrom="page">
                  <wp:posOffset>1130300</wp:posOffset>
                </wp:positionH>
                <wp:positionV relativeFrom="page">
                  <wp:posOffset>8092440</wp:posOffset>
                </wp:positionV>
                <wp:extent cx="3789045" cy="20383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904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B2A3B" w14:textId="14FECAC1" w:rsidR="00CA546C" w:rsidRDefault="00B4022A">
                            <w:pPr>
                              <w:pStyle w:val="BodyText"/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attended the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aforementioned </w:t>
                            </w:r>
                            <w:r>
                              <w:rPr>
                                <w:spacing w:val="-2"/>
                              </w:rPr>
                              <w:t>technical</w:t>
                            </w:r>
                            <w:r>
                              <w:rPr>
                                <w:spacing w:val="-1"/>
                              </w:rPr>
                              <w:t xml:space="preserve"> seminar.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6D5A7A98" id="Text Box 4" o:spid="_x0000_s1033" type="#_x0000_t202" style="position:absolute;margin-left:89pt;margin-top:637.2pt;width:298.35pt;height:16.05pt;z-index:-2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" filled="f" stroked="f">
                <v:textbox inset="0,0,0,0">
                  <w:txbxContent>
                    <w:p w14:paraId="7D3B2A3B" w14:textId="14FECAC1" w:rsidR="00CA546C" w:rsidRDefault="00B4022A">
                      <w:pPr>
                        <w:pStyle w:val="BodyText"/>
                        <w:spacing w:line="308" w:lineRule="exact"/>
                      </w:pPr>
                      <w:r>
                        <w:rPr>
                          <w:spacing w:val="-1"/>
                        </w:rPr>
                        <w:t>attended the</w:t>
                      </w:r>
                      <w:r>
                        <w:t xml:space="preserve"> </w:t>
                      </w:r>
                      <w:proofErr w:type="gramStart"/>
                      <w:r>
                        <w:rPr>
                          <w:spacing w:val="-1"/>
                        </w:rPr>
                        <w:t xml:space="preserve">aforementioned </w:t>
                      </w:r>
                      <w:r>
                        <w:rPr>
                          <w:spacing w:val="-2"/>
                        </w:rPr>
                        <w:t>technical</w:t>
                      </w:r>
                      <w:proofErr w:type="gramEnd"/>
                      <w:r>
                        <w:rPr>
                          <w:spacing w:val="-1"/>
                        </w:rPr>
                        <w:t xml:space="preserve"> seminar.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52" behindDoc="1" locked="0" layoutInCell="1" allowOverlap="1" wp14:anchorId="524668FC" wp14:editId="72367D96">
                <wp:simplePos x="0" y="0"/>
                <wp:positionH relativeFrom="page">
                  <wp:posOffset>4022725</wp:posOffset>
                </wp:positionH>
                <wp:positionV relativeFrom="page">
                  <wp:posOffset>7907020</wp:posOffset>
                </wp:positionV>
                <wp:extent cx="2556510" cy="152400"/>
                <wp:effectExtent l="3175" t="127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29C9B" w14:textId="77777777" w:rsidR="00CA546C" w:rsidRDefault="00CA546C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524668FC" id="Text Box 2" o:spid="_x0000_s1034" type="#_x0000_t202" style="position:absolute;margin-left:316.75pt;margin-top:622.6pt;width:201.3pt;height:12pt;z-index:-2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" filled="f" stroked="f">
                <v:textbox inset="0,0,0,0">
                  <w:txbxContent>
                    <w:p w14:paraId="57929C9B" w14:textId="77777777" w:rsidR="00CA546C" w:rsidRDefault="00CA546C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1747A">
        <w:rPr>
          <w:sz w:val="2"/>
          <w:szCs w:val="2"/>
        </w:rPr>
        <w:t xml:space="preserve">      </w:t>
      </w:r>
    </w:p>
    <w:sectPr w:rsidR="00CA546C">
      <w:type w:val="continuous"/>
      <w:pgSz w:w="12240" w:h="15840"/>
      <w:pgMar w:top="64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U0MzY2NrK0NLa0MDVU0lEKTi0uzszPAykwqgUA8q82TiwAAAA="/>
  </w:docVars>
  <w:rsids>
    <w:rsidRoot w:val="00CA546C"/>
    <w:rsid w:val="00013B3C"/>
    <w:rsid w:val="0007039E"/>
    <w:rsid w:val="000B5F73"/>
    <w:rsid w:val="000F1CC2"/>
    <w:rsid w:val="000F5D3C"/>
    <w:rsid w:val="000F727F"/>
    <w:rsid w:val="00100352"/>
    <w:rsid w:val="0011762C"/>
    <w:rsid w:val="001216FF"/>
    <w:rsid w:val="00134309"/>
    <w:rsid w:val="00136318"/>
    <w:rsid w:val="001A2578"/>
    <w:rsid w:val="001C08AC"/>
    <w:rsid w:val="001C78EE"/>
    <w:rsid w:val="001E41AF"/>
    <w:rsid w:val="00216061"/>
    <w:rsid w:val="0021747A"/>
    <w:rsid w:val="002942CE"/>
    <w:rsid w:val="002A1F22"/>
    <w:rsid w:val="002C280C"/>
    <w:rsid w:val="002E05CE"/>
    <w:rsid w:val="002E0D71"/>
    <w:rsid w:val="002E2DF5"/>
    <w:rsid w:val="003476D8"/>
    <w:rsid w:val="0034794C"/>
    <w:rsid w:val="0049236A"/>
    <w:rsid w:val="005379FF"/>
    <w:rsid w:val="005A397C"/>
    <w:rsid w:val="00604505"/>
    <w:rsid w:val="006323B2"/>
    <w:rsid w:val="006B3E02"/>
    <w:rsid w:val="006C17C4"/>
    <w:rsid w:val="006D7733"/>
    <w:rsid w:val="00703F74"/>
    <w:rsid w:val="007A6426"/>
    <w:rsid w:val="00841F5B"/>
    <w:rsid w:val="008545DC"/>
    <w:rsid w:val="00855A35"/>
    <w:rsid w:val="00884AAC"/>
    <w:rsid w:val="00884BE5"/>
    <w:rsid w:val="008C0386"/>
    <w:rsid w:val="008E6AC9"/>
    <w:rsid w:val="00986918"/>
    <w:rsid w:val="00986EBC"/>
    <w:rsid w:val="00A56262"/>
    <w:rsid w:val="00B17DEF"/>
    <w:rsid w:val="00B20A5E"/>
    <w:rsid w:val="00B4022A"/>
    <w:rsid w:val="00B510EA"/>
    <w:rsid w:val="00B5132A"/>
    <w:rsid w:val="00B75971"/>
    <w:rsid w:val="00B85AF8"/>
    <w:rsid w:val="00BA5509"/>
    <w:rsid w:val="00BB5877"/>
    <w:rsid w:val="00C50642"/>
    <w:rsid w:val="00C54CA0"/>
    <w:rsid w:val="00C93275"/>
    <w:rsid w:val="00CA546C"/>
    <w:rsid w:val="00CD6C13"/>
    <w:rsid w:val="00CE19E2"/>
    <w:rsid w:val="00D70B47"/>
    <w:rsid w:val="00DB61DF"/>
    <w:rsid w:val="00DC3D2A"/>
    <w:rsid w:val="00DE6EA0"/>
    <w:rsid w:val="00E24749"/>
    <w:rsid w:val="00E60047"/>
    <w:rsid w:val="00E62619"/>
    <w:rsid w:val="00E8477C"/>
    <w:rsid w:val="00EB67DF"/>
    <w:rsid w:val="00EE1EF4"/>
    <w:rsid w:val="00F36034"/>
    <w:rsid w:val="00F945FD"/>
    <w:rsid w:val="00FA4535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AFA9"/>
  <w15:docId w15:val="{71C6C182-3B32-4220-B80D-775B83B0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Georgia" w:eastAsia="Georgia" w:hAnsi="Georgia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xmsoplaintext">
    <w:name w:val="x_msoplaintext"/>
    <w:basedOn w:val="Normal"/>
    <w:rsid w:val="008E6AC9"/>
    <w:pPr>
      <w:widowControl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Completion for Professional Development Hours (PDH’s)</vt:lpstr>
    </vt:vector>
  </TitlesOfParts>
  <Company>General Services Administration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Completion for Professional Development Hours (PDH’s)</dc:title>
  <dc:creator>karattan</dc:creator>
  <cp:lastModifiedBy>Barner, Danielle N</cp:lastModifiedBy>
  <cp:revision>2</cp:revision>
  <cp:lastPrinted>2023-02-09T15:42:00Z</cp:lastPrinted>
  <dcterms:created xsi:type="dcterms:W3CDTF">2023-03-06T16:33:00Z</dcterms:created>
  <dcterms:modified xsi:type="dcterms:W3CDTF">2023-03-06T16:33:00Z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LastSaved">
    <vt:filetime>2017-04-06T00:00:00Z</vt:filetime>
  </property>
</Properties>
</file>